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7" w:rsidRDefault="00B246A4" w:rsidP="008D6170">
      <w:pPr>
        <w:pStyle w:val="Bezproreda"/>
        <w:tabs>
          <w:tab w:val="center" w:pos="4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6170">
        <w:rPr>
          <w:rFonts w:ascii="Times New Roman" w:hAnsi="Times New Roman"/>
          <w:b/>
          <w:sz w:val="28"/>
          <w:szCs w:val="28"/>
        </w:rPr>
        <w:t xml:space="preserve"> ZAHTJEV</w:t>
      </w:r>
      <w:r>
        <w:rPr>
          <w:rFonts w:ascii="Times New Roman" w:hAnsi="Times New Roman"/>
          <w:b/>
          <w:sz w:val="28"/>
          <w:szCs w:val="28"/>
        </w:rPr>
        <w:t xml:space="preserve"> Z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A</w:t>
      </w:r>
      <w:r w:rsidR="00F4479F">
        <w:rPr>
          <w:rFonts w:ascii="Times New Roman" w:hAnsi="Times New Roman"/>
          <w:b/>
          <w:sz w:val="28"/>
          <w:szCs w:val="28"/>
        </w:rPr>
        <w:t xml:space="preserve"> SUFINANCIRANJE REDOVITIH PROGRAMA</w:t>
      </w:r>
      <w:r w:rsidR="0023320D">
        <w:rPr>
          <w:rFonts w:ascii="Times New Roman" w:hAnsi="Times New Roman"/>
          <w:b/>
          <w:sz w:val="28"/>
          <w:szCs w:val="28"/>
        </w:rPr>
        <w:t xml:space="preserve">  ZA 2020</w:t>
      </w:r>
      <w:r w:rsidR="00F4479F">
        <w:rPr>
          <w:rFonts w:ascii="Times New Roman" w:hAnsi="Times New Roman"/>
          <w:b/>
          <w:sz w:val="28"/>
          <w:szCs w:val="28"/>
        </w:rPr>
        <w:t>.GOD.</w:t>
      </w:r>
    </w:p>
    <w:p w:rsidR="00E04F27" w:rsidRDefault="00E04F27" w:rsidP="008D61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D6170" w:rsidRDefault="006A60A7" w:rsidP="006A60A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Obrazac:</w:t>
      </w:r>
      <w:r w:rsidRPr="006A60A7">
        <w:rPr>
          <w:rFonts w:ascii="Times New Roman" w:hAnsi="Times New Roman"/>
          <w:b/>
          <w:sz w:val="32"/>
          <w:szCs w:val="32"/>
        </w:rPr>
        <w:t xml:space="preserve"> ZSRP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1984"/>
        <w:gridCol w:w="1843"/>
        <w:gridCol w:w="1134"/>
        <w:gridCol w:w="567"/>
        <w:gridCol w:w="1949"/>
      </w:tblGrid>
      <w:tr w:rsidR="00E04F27" w:rsidRPr="004B1E39" w:rsidTr="004B1E39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2B4D96" w:rsidP="002B4D96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E04F27" w:rsidRPr="004B1E39">
              <w:rPr>
                <w:rFonts w:ascii="Times New Roman" w:hAnsi="Times New Roman"/>
                <w:b/>
                <w:sz w:val="24"/>
                <w:szCs w:val="24"/>
              </w:rPr>
              <w:t xml:space="preserve">OSNOVNI PODACI O PODNOSITELJU ZAHTJEVA </w:t>
            </w: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2B4D96">
        <w:trPr>
          <w:trHeight w:val="58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PROGRAMU</w:t>
            </w: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Vrsta programa</w:t>
            </w: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Kamp</w:t>
            </w: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Županijska selekcija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trenera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sudaca i delegata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F32BA3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Natjecanja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Puni naziv programa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72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Broj učesnika u programu</w:t>
            </w: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Izbornik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Voditelj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Liječnik 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Fizioterapeut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E04F27" w:rsidRPr="004B1E39" w:rsidTr="004B1E39">
        <w:trPr>
          <w:trHeight w:val="6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Troškovi programa po vrstama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putovanja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smještaja i prehrane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stručnog rada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Pojačana ishrana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Kotizacije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Podnositelj zahtjeva 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Klubovi / pojedinci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sportova Šibensko kninske</w:t>
            </w:r>
            <w:r w:rsidRPr="004B1E39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:rsidR="00E04F27" w:rsidRPr="0023320D" w:rsidRDefault="00E04F27" w:rsidP="003712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E04F27" w:rsidRPr="0023320D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228"/>
    <w:rsid w:val="000932D9"/>
    <w:rsid w:val="001C7E22"/>
    <w:rsid w:val="001D535D"/>
    <w:rsid w:val="0023320D"/>
    <w:rsid w:val="002616C3"/>
    <w:rsid w:val="002B4D96"/>
    <w:rsid w:val="002F2ADC"/>
    <w:rsid w:val="00371228"/>
    <w:rsid w:val="003E3DBE"/>
    <w:rsid w:val="00481A76"/>
    <w:rsid w:val="004B1E39"/>
    <w:rsid w:val="004E1481"/>
    <w:rsid w:val="004F3FE4"/>
    <w:rsid w:val="00561728"/>
    <w:rsid w:val="005B35E3"/>
    <w:rsid w:val="005B3E16"/>
    <w:rsid w:val="006450CA"/>
    <w:rsid w:val="006A60A7"/>
    <w:rsid w:val="006E465D"/>
    <w:rsid w:val="007006DA"/>
    <w:rsid w:val="00752049"/>
    <w:rsid w:val="00864272"/>
    <w:rsid w:val="008D6170"/>
    <w:rsid w:val="00941D8C"/>
    <w:rsid w:val="0096019E"/>
    <w:rsid w:val="009608AD"/>
    <w:rsid w:val="00AF6713"/>
    <w:rsid w:val="00B246A4"/>
    <w:rsid w:val="00B70DF4"/>
    <w:rsid w:val="00B75E3E"/>
    <w:rsid w:val="00B937F3"/>
    <w:rsid w:val="00E04F27"/>
    <w:rsid w:val="00E22CB1"/>
    <w:rsid w:val="00E7069D"/>
    <w:rsid w:val="00F2054D"/>
    <w:rsid w:val="00F32BA3"/>
    <w:rsid w:val="00F4479F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Istarska županija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PROGRAMSKI ZAHTJEV</dc:title>
  <dc:creator>Koraca</dc:creator>
  <cp:lastModifiedBy>Korisnik</cp:lastModifiedBy>
  <cp:revision>11</cp:revision>
  <dcterms:created xsi:type="dcterms:W3CDTF">2019-01-12T19:13:00Z</dcterms:created>
  <dcterms:modified xsi:type="dcterms:W3CDTF">2020-01-28T11:47:00Z</dcterms:modified>
</cp:coreProperties>
</file>