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27" w:rsidRPr="000038BC" w:rsidRDefault="00CA086B" w:rsidP="000038BC">
      <w:pPr>
        <w:pStyle w:val="NoSpacing"/>
        <w:tabs>
          <w:tab w:val="center" w:pos="49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ZAHTJEV ZA </w:t>
      </w:r>
      <w:r w:rsidR="00323280">
        <w:rPr>
          <w:rFonts w:ascii="Times New Roman" w:hAnsi="Times New Roman"/>
          <w:b/>
          <w:sz w:val="28"/>
          <w:szCs w:val="28"/>
        </w:rPr>
        <w:t>SU</w:t>
      </w:r>
      <w:r>
        <w:rPr>
          <w:rFonts w:ascii="Times New Roman" w:hAnsi="Times New Roman"/>
          <w:b/>
          <w:sz w:val="28"/>
          <w:szCs w:val="28"/>
        </w:rPr>
        <w:t>FINANCIRANJ</w:t>
      </w:r>
      <w:r w:rsidR="000038BC">
        <w:rPr>
          <w:rFonts w:ascii="Times New Roman" w:hAnsi="Times New Roman"/>
          <w:b/>
          <w:sz w:val="28"/>
          <w:szCs w:val="28"/>
        </w:rPr>
        <w:t>E REDOVITIH PROGRAMA ZA 2021. g</w:t>
      </w:r>
    </w:p>
    <w:p w:rsidR="008D6170" w:rsidRPr="000038BC" w:rsidRDefault="000038BC" w:rsidP="005B3E1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0038BC">
        <w:rPr>
          <w:rFonts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</w:t>
      </w:r>
      <w:bookmarkStart w:id="0" w:name="_GoBack"/>
      <w:bookmarkEnd w:id="0"/>
      <w:r w:rsidRPr="000038B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ZSRP</w:t>
      </w:r>
      <w:r w:rsidRPr="000038BC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085"/>
        <w:gridCol w:w="1946"/>
        <w:gridCol w:w="1812"/>
        <w:gridCol w:w="1089"/>
        <w:gridCol w:w="545"/>
        <w:gridCol w:w="1880"/>
      </w:tblGrid>
      <w:tr w:rsidR="00E04F27" w:rsidRPr="004B1E39" w:rsidTr="004B1E39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OSNOVNI PODACI O PODNOSITELJU ZAHTJEVA I SUOORGANIZATORU</w:t>
            </w:r>
          </w:p>
        </w:tc>
      </w:tr>
      <w:tr w:rsidR="00E04F27" w:rsidRPr="004B1E39" w:rsidTr="004B1E39">
        <w:trPr>
          <w:trHeight w:val="185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Podnositelj zahtjeva / organizator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8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493" w:type="dxa"/>
            <w:gridSpan w:val="4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Suorganizator</w:t>
            </w:r>
          </w:p>
        </w:tc>
        <w:tc>
          <w:tcPr>
            <w:tcW w:w="1984" w:type="dxa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493" w:type="dxa"/>
            <w:gridSpan w:val="4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493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OSNOVNI PODACI O PROGRAMU</w:t>
            </w: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Vrsta programa</w:t>
            </w:r>
          </w:p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Kamp</w:t>
            </w:r>
          </w:p>
        </w:tc>
        <w:tc>
          <w:tcPr>
            <w:tcW w:w="1949" w:type="dxa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Županijska selekcija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Seminar trenera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Seminar sudaca i delegata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Puni naziv programa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72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Broj učesnika u programu</w:t>
            </w: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Sportaš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Trener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Sudac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Izbornik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Voditelj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 xml:space="preserve">Liječnik 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Fizioterapeut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E04F27" w:rsidRPr="004B1E39" w:rsidTr="004B1E39">
        <w:trPr>
          <w:trHeight w:val="60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Troškovi programa po vrstama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putovanja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smještaja i prehrane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korištenja sportskog objekta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stručnog rada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Pojačana ishrana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Kotizacije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 xml:space="preserve">Podnositelj zahtjeva 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Suorganizator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Klubovi / pojedinci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Zajednica sportova Šibensko kninske</w:t>
            </w:r>
            <w:r w:rsidRPr="004B1E39">
              <w:rPr>
                <w:rFonts w:ascii="Times New Roman" w:hAnsi="Times New Roman"/>
                <w:sz w:val="24"/>
                <w:szCs w:val="24"/>
              </w:rPr>
              <w:t xml:space="preserve"> županije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F721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1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4F27" w:rsidRDefault="00E04F27" w:rsidP="005B3E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04F27" w:rsidRDefault="00E04F27" w:rsidP="005B3E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04F27" w:rsidRDefault="00E04F27" w:rsidP="000932D9">
      <w:pPr>
        <w:pStyle w:val="NoSpacing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Mjesto i datum podnošenja zahtjeva: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E04F27" w:rsidRDefault="00E04F27" w:rsidP="000932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podnositelja zahtjeva:</w:t>
      </w:r>
    </w:p>
    <w:p w:rsidR="00E04F27" w:rsidRDefault="00E04F27" w:rsidP="000932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M.P.</w:t>
      </w:r>
    </w:p>
    <w:p w:rsidR="00E04F27" w:rsidRPr="00371228" w:rsidRDefault="00E04F27" w:rsidP="00371228">
      <w:pPr>
        <w:pStyle w:val="NoSpacing"/>
      </w:pPr>
    </w:p>
    <w:sectPr w:rsidR="00E04F27" w:rsidRPr="00371228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28"/>
    <w:rsid w:val="000038BC"/>
    <w:rsid w:val="000932D9"/>
    <w:rsid w:val="002F2ADC"/>
    <w:rsid w:val="00323280"/>
    <w:rsid w:val="00364481"/>
    <w:rsid w:val="00371228"/>
    <w:rsid w:val="00481A76"/>
    <w:rsid w:val="004B1E39"/>
    <w:rsid w:val="004E1481"/>
    <w:rsid w:val="004F3FE4"/>
    <w:rsid w:val="00561728"/>
    <w:rsid w:val="005B35E3"/>
    <w:rsid w:val="005B3E16"/>
    <w:rsid w:val="006E465D"/>
    <w:rsid w:val="00752049"/>
    <w:rsid w:val="008D6170"/>
    <w:rsid w:val="00941D8C"/>
    <w:rsid w:val="009608AD"/>
    <w:rsid w:val="00AF6713"/>
    <w:rsid w:val="00B70DF4"/>
    <w:rsid w:val="00B937F3"/>
    <w:rsid w:val="00CA086B"/>
    <w:rsid w:val="00E04F27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9422A"/>
  <w15:docId w15:val="{890A7922-2490-4397-AB78-B2F825D9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71228"/>
    <w:rPr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5B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PROGRAMSKI ZAHTJEV</vt:lpstr>
    </vt:vector>
  </TitlesOfParts>
  <Company>Istarska županija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PROGRAMSKI ZAHTJEV</dc:title>
  <dc:creator>Koraca</dc:creator>
  <cp:lastModifiedBy>Korisnik</cp:lastModifiedBy>
  <cp:revision>8</cp:revision>
  <dcterms:created xsi:type="dcterms:W3CDTF">2021-01-05T08:53:00Z</dcterms:created>
  <dcterms:modified xsi:type="dcterms:W3CDTF">2021-01-07T08:55:00Z</dcterms:modified>
</cp:coreProperties>
</file>