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6E" w:rsidRPr="00A9146E" w:rsidRDefault="00A9146E" w:rsidP="00A9146E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bookmarkStart w:id="0" w:name="_GoBack"/>
      <w:bookmarkEnd w:id="0"/>
      <w:r w:rsidRPr="00A9146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Prilog br. 2</w:t>
      </w:r>
    </w:p>
    <w:p w:rsidR="00A9146E" w:rsidRPr="00A9146E" w:rsidRDefault="00A9146E" w:rsidP="00F92A31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:rsidR="00A9146E" w:rsidRPr="00A9146E" w:rsidRDefault="00A9146E" w:rsidP="00F92A31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:rsidR="00F92A31" w:rsidRPr="00A9146E" w:rsidRDefault="00F92A31" w:rsidP="00F92A31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A9146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TRO</w:t>
      </w:r>
      <w:r w:rsidRPr="00A9146E">
        <w:rPr>
          <w:rFonts w:ascii="Times New Roman" w:eastAsia="Times New Roman" w:hAnsi="Times New Roman" w:cs="Times New Roman"/>
          <w:b/>
          <w:sz w:val="24"/>
          <w:szCs w:val="24"/>
        </w:rPr>
        <w:t>Š</w:t>
      </w:r>
      <w:r w:rsidRPr="00A9146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KOVNIK</w:t>
      </w:r>
    </w:p>
    <w:p w:rsidR="008F1957" w:rsidRPr="00A9146E" w:rsidRDefault="008F1957" w:rsidP="00F92A31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pl-PL"/>
        </w:rPr>
      </w:pPr>
    </w:p>
    <w:p w:rsidR="00F92A31" w:rsidRPr="00A9146E" w:rsidRDefault="00F92A31" w:rsidP="00F92A31">
      <w:pPr>
        <w:keepNext/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2400"/>
        <w:gridCol w:w="3360"/>
      </w:tblGrid>
      <w:tr w:rsidR="00F92A31" w:rsidRPr="00A9146E" w:rsidTr="006A55B2">
        <w:trPr>
          <w:trHeight w:val="94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92A31" w:rsidRPr="00A9146E" w:rsidRDefault="00B232B7" w:rsidP="006A55B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A914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Naziv </w:t>
            </w:r>
          </w:p>
          <w:p w:rsidR="00F92A31" w:rsidRPr="00A9146E" w:rsidRDefault="00F92A31" w:rsidP="006A55B2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31" w:rsidRPr="00A9146E" w:rsidRDefault="003500E0" w:rsidP="006A55B2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Akcijski plan energetske učinkovitosti Šibensko-kninske županije za razdoblje od 2022. do 2024. godine</w:t>
            </w:r>
          </w:p>
        </w:tc>
      </w:tr>
      <w:tr w:rsidR="00F92A31" w:rsidRPr="00A9146E" w:rsidTr="00865EAC">
        <w:trPr>
          <w:trHeight w:val="73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92A31" w:rsidRPr="00A9146E" w:rsidRDefault="001B36BF" w:rsidP="006A55B2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14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Ime ponuditelja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31" w:rsidRPr="00A9146E" w:rsidRDefault="00F92A31" w:rsidP="00865EAC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32B7" w:rsidRPr="00A9146E" w:rsidTr="00B232B7">
        <w:trPr>
          <w:trHeight w:val="870"/>
        </w:trPr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232B7" w:rsidRPr="00A9146E" w:rsidRDefault="00B232B7" w:rsidP="00865EAC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14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Opis troškova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232B7" w:rsidRPr="00A9146E" w:rsidRDefault="00B232B7" w:rsidP="008725DC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A914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Iznos (HRK)</w:t>
            </w:r>
          </w:p>
        </w:tc>
      </w:tr>
      <w:tr w:rsidR="00E34037" w:rsidRPr="00A9146E" w:rsidTr="004828AF">
        <w:trPr>
          <w:trHeight w:val="756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AF" w:rsidRPr="00A9146E" w:rsidRDefault="004828AF" w:rsidP="004828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4037" w:rsidRPr="00A9146E" w:rsidRDefault="00E34037" w:rsidP="004828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B232B7" w:rsidRPr="00A9146E" w:rsidTr="00162307">
        <w:trPr>
          <w:trHeight w:val="255"/>
        </w:trPr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B7" w:rsidRPr="00A9146E" w:rsidRDefault="00B232B7" w:rsidP="00B47E5A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9146E">
              <w:rPr>
                <w:rFonts w:ascii="Times New Roman" w:hAnsi="Times New Roman" w:cs="Times New Roman"/>
                <w:b/>
                <w:sz w:val="24"/>
                <w:szCs w:val="24"/>
              </w:rPr>
              <w:t>Cijena ponude bez PDV-a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2B7" w:rsidRPr="00A9146E" w:rsidRDefault="00B232B7" w:rsidP="006A55B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B232B7" w:rsidRPr="00A9146E" w:rsidTr="00046B23">
        <w:trPr>
          <w:trHeight w:val="255"/>
        </w:trPr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B7" w:rsidRPr="00A9146E" w:rsidRDefault="00B232B7" w:rsidP="006A55B2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9146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PDV (25%)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2B7" w:rsidRPr="00A9146E" w:rsidRDefault="00B232B7" w:rsidP="000C035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4717C" w:rsidRPr="00A9146E" w:rsidTr="006A55B2">
        <w:trPr>
          <w:trHeight w:val="755"/>
        </w:trPr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42" w:rsidRPr="00A9146E" w:rsidRDefault="00631D42" w:rsidP="006A55B2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9146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UKUPNO 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D42" w:rsidRPr="00A9146E" w:rsidRDefault="00631D42" w:rsidP="006A55B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F92A31" w:rsidRPr="00A9146E" w:rsidRDefault="00F92A31" w:rsidP="00F92A31">
      <w:pPr>
        <w:snapToGri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9709BA" w:rsidRPr="00A9146E" w:rsidRDefault="009709BA" w:rsidP="00F92A31">
      <w:pPr>
        <w:snapToGri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9709BA" w:rsidRPr="00A9146E" w:rsidRDefault="009709BA" w:rsidP="00F92A31">
      <w:pPr>
        <w:snapToGri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9709BA" w:rsidRPr="00A9146E" w:rsidRDefault="009709BA" w:rsidP="00F92A31">
      <w:pPr>
        <w:snapToGri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E45CB" w:rsidRPr="00A9146E" w:rsidRDefault="009709BA" w:rsidP="00F92A31">
      <w:pPr>
        <w:snapToGri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9146E">
        <w:rPr>
          <w:rFonts w:ascii="Times New Roman" w:eastAsia="Times New Roman" w:hAnsi="Times New Roman" w:cs="Times New Roman"/>
          <w:noProof/>
          <w:sz w:val="24"/>
          <w:szCs w:val="24"/>
        </w:rPr>
        <w:t>Napomena:</w:t>
      </w:r>
    </w:p>
    <w:p w:rsidR="009709BA" w:rsidRPr="00A9146E" w:rsidRDefault="009709BA" w:rsidP="00F92A31">
      <w:pPr>
        <w:snapToGri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232B7" w:rsidRPr="00A9146E" w:rsidRDefault="00F92A31" w:rsidP="00333C6E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14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B232B7" w:rsidRPr="00A9146E" w:rsidRDefault="00B232B7" w:rsidP="00333C6E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32B7" w:rsidRPr="00A9146E" w:rsidRDefault="00B232B7" w:rsidP="00333C6E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14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proofErr w:type="spellStart"/>
      <w:r w:rsidRPr="00A9146E">
        <w:rPr>
          <w:rFonts w:ascii="Times New Roman" w:hAnsi="Times New Roman" w:cs="Times New Roman"/>
          <w:b/>
          <w:sz w:val="24"/>
          <w:szCs w:val="24"/>
        </w:rPr>
        <w:t>M.P</w:t>
      </w:r>
      <w:proofErr w:type="spellEnd"/>
      <w:r w:rsidRPr="00A9146E">
        <w:rPr>
          <w:rFonts w:ascii="Times New Roman" w:hAnsi="Times New Roman" w:cs="Times New Roman"/>
          <w:b/>
          <w:sz w:val="24"/>
          <w:szCs w:val="24"/>
        </w:rPr>
        <w:t>.                                     ________________________</w:t>
      </w:r>
    </w:p>
    <w:p w:rsidR="00B232B7" w:rsidRPr="00A9146E" w:rsidRDefault="00F92A31" w:rsidP="00333C6E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14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333C6E" w:rsidRPr="00A9146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333C6E" w:rsidRPr="00A9146E" w:rsidRDefault="00B232B7" w:rsidP="00333C6E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Potpis ovlaštene osobe</w:t>
      </w:r>
      <w:r w:rsidR="00333C6E" w:rsidRPr="00A9146E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333C6E" w:rsidRPr="00A9146E" w:rsidSect="00EB1A27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B4A" w:rsidRDefault="00F27B4A" w:rsidP="00515B56">
      <w:pPr>
        <w:spacing w:after="0" w:line="240" w:lineRule="auto"/>
      </w:pPr>
      <w:r>
        <w:separator/>
      </w:r>
    </w:p>
  </w:endnote>
  <w:endnote w:type="continuationSeparator" w:id="0">
    <w:p w:rsidR="00F27B4A" w:rsidRDefault="00F27B4A" w:rsidP="0051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56" w:rsidRDefault="00515B5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B4A" w:rsidRDefault="00F27B4A" w:rsidP="00515B56">
      <w:pPr>
        <w:spacing w:after="0" w:line="240" w:lineRule="auto"/>
      </w:pPr>
      <w:r>
        <w:separator/>
      </w:r>
    </w:p>
  </w:footnote>
  <w:footnote w:type="continuationSeparator" w:id="0">
    <w:p w:rsidR="00F27B4A" w:rsidRDefault="00F27B4A" w:rsidP="00515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07714"/>
    <w:multiLevelType w:val="hybridMultilevel"/>
    <w:tmpl w:val="418AA2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31"/>
    <w:rsid w:val="00007128"/>
    <w:rsid w:val="00047061"/>
    <w:rsid w:val="00097FC6"/>
    <w:rsid w:val="000C0355"/>
    <w:rsid w:val="000F1C95"/>
    <w:rsid w:val="0014046C"/>
    <w:rsid w:val="001745F3"/>
    <w:rsid w:val="001B36BF"/>
    <w:rsid w:val="001F7605"/>
    <w:rsid w:val="0024717C"/>
    <w:rsid w:val="002E539B"/>
    <w:rsid w:val="0030430F"/>
    <w:rsid w:val="003129D1"/>
    <w:rsid w:val="00333C6E"/>
    <w:rsid w:val="00335ED6"/>
    <w:rsid w:val="00340E21"/>
    <w:rsid w:val="0034408F"/>
    <w:rsid w:val="003500E0"/>
    <w:rsid w:val="003A7897"/>
    <w:rsid w:val="003B5DE0"/>
    <w:rsid w:val="0042022D"/>
    <w:rsid w:val="004828AF"/>
    <w:rsid w:val="004D33B3"/>
    <w:rsid w:val="00504011"/>
    <w:rsid w:val="00515B56"/>
    <w:rsid w:val="00586B82"/>
    <w:rsid w:val="0059418A"/>
    <w:rsid w:val="00631D42"/>
    <w:rsid w:val="00636CDF"/>
    <w:rsid w:val="006A06D1"/>
    <w:rsid w:val="006A0C9C"/>
    <w:rsid w:val="006A55B2"/>
    <w:rsid w:val="00732F81"/>
    <w:rsid w:val="00766CB5"/>
    <w:rsid w:val="0077774F"/>
    <w:rsid w:val="007938E2"/>
    <w:rsid w:val="00822A69"/>
    <w:rsid w:val="00851690"/>
    <w:rsid w:val="00865EAC"/>
    <w:rsid w:val="008725DC"/>
    <w:rsid w:val="008F1957"/>
    <w:rsid w:val="00912B67"/>
    <w:rsid w:val="00955CDC"/>
    <w:rsid w:val="009709BA"/>
    <w:rsid w:val="00975E62"/>
    <w:rsid w:val="00A9146E"/>
    <w:rsid w:val="00AD766A"/>
    <w:rsid w:val="00AE6465"/>
    <w:rsid w:val="00B232B7"/>
    <w:rsid w:val="00B36982"/>
    <w:rsid w:val="00B47E5A"/>
    <w:rsid w:val="00B516BA"/>
    <w:rsid w:val="00B83D2E"/>
    <w:rsid w:val="00B93ACB"/>
    <w:rsid w:val="00BE45CB"/>
    <w:rsid w:val="00C41840"/>
    <w:rsid w:val="00CE2E94"/>
    <w:rsid w:val="00D06213"/>
    <w:rsid w:val="00D06430"/>
    <w:rsid w:val="00E34037"/>
    <w:rsid w:val="00E35911"/>
    <w:rsid w:val="00E93918"/>
    <w:rsid w:val="00E96CC7"/>
    <w:rsid w:val="00EB1A27"/>
    <w:rsid w:val="00EF7B2C"/>
    <w:rsid w:val="00F27B4A"/>
    <w:rsid w:val="00F9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A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2A3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745F3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D0621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0621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0621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0621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06213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621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15B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5B56"/>
  </w:style>
  <w:style w:type="paragraph" w:styleId="Podnoje">
    <w:name w:val="footer"/>
    <w:basedOn w:val="Normal"/>
    <w:link w:val="PodnojeChar"/>
    <w:uiPriority w:val="99"/>
    <w:unhideWhenUsed/>
    <w:rsid w:val="00515B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5B56"/>
  </w:style>
  <w:style w:type="paragraph" w:styleId="Tekstfusnote">
    <w:name w:val="footnote text"/>
    <w:basedOn w:val="Normal"/>
    <w:link w:val="TekstfusnoteChar"/>
    <w:uiPriority w:val="99"/>
    <w:semiHidden/>
    <w:unhideWhenUsed/>
    <w:rsid w:val="00515B5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15B5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15B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A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2A3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745F3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D0621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0621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0621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0621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06213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621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15B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5B56"/>
  </w:style>
  <w:style w:type="paragraph" w:styleId="Podnoje">
    <w:name w:val="footer"/>
    <w:basedOn w:val="Normal"/>
    <w:link w:val="PodnojeChar"/>
    <w:uiPriority w:val="99"/>
    <w:unhideWhenUsed/>
    <w:rsid w:val="00515B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5B56"/>
  </w:style>
  <w:style w:type="paragraph" w:styleId="Tekstfusnote">
    <w:name w:val="footnote text"/>
    <w:basedOn w:val="Normal"/>
    <w:link w:val="TekstfusnoteChar"/>
    <w:uiPriority w:val="99"/>
    <w:semiHidden/>
    <w:unhideWhenUsed/>
    <w:rsid w:val="00515B5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15B5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15B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00F6A-150B-48D1-A9A4-5D9F00DE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dsamohod</cp:lastModifiedBy>
  <cp:revision>2</cp:revision>
  <cp:lastPrinted>2022-02-01T11:00:00Z</cp:lastPrinted>
  <dcterms:created xsi:type="dcterms:W3CDTF">2022-02-03T14:07:00Z</dcterms:created>
  <dcterms:modified xsi:type="dcterms:W3CDTF">2022-02-03T14:07:00Z</dcterms:modified>
</cp:coreProperties>
</file>