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86"/>
        <w:gridCol w:w="2092"/>
        <w:gridCol w:w="282"/>
        <w:gridCol w:w="2770"/>
      </w:tblGrid>
      <w:tr w:rsidR="00041013" w:rsidRPr="00EE72C8" w14:paraId="6374C2EF" w14:textId="77777777" w:rsidTr="00A7554C">
        <w:trPr>
          <w:trHeight w:val="1692"/>
        </w:trPr>
        <w:tc>
          <w:tcPr>
            <w:tcW w:w="7345" w:type="dxa"/>
            <w:gridSpan w:val="2"/>
          </w:tcPr>
          <w:p w14:paraId="664A54A7" w14:textId="77777777" w:rsidR="00041013" w:rsidRDefault="00041013" w:rsidP="00A7554C">
            <w:pPr>
              <w:ind w:left="720" w:firstLine="720"/>
              <w:jc w:val="both"/>
            </w:pPr>
            <w:r>
              <w:t xml:space="preserve">       </w:t>
            </w:r>
            <w:r w:rsidRPr="00432DBF">
              <w:rPr>
                <w:noProof/>
                <w:lang w:val="hr-HR"/>
              </w:rPr>
              <w:drawing>
                <wp:inline distT="0" distB="0" distL="0" distR="0" wp14:anchorId="36DACC7B" wp14:editId="02E35790">
                  <wp:extent cx="429371" cy="564660"/>
                  <wp:effectExtent l="0" t="0" r="8890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45" cy="57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DBF">
              <w:rPr>
                <w:noProof/>
                <w:lang w:val="hr-HR"/>
              </w:rPr>
              <w:drawing>
                <wp:anchor distT="0" distB="0" distL="114300" distR="114300" simplePos="0" relativeHeight="251659264" behindDoc="1" locked="0" layoutInCell="0" allowOverlap="1" wp14:anchorId="66A2F0B9" wp14:editId="13F9D90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573405</wp:posOffset>
                  </wp:positionV>
                  <wp:extent cx="27432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19500" y="20250"/>
                      <wp:lineTo x="19500" y="0"/>
                      <wp:lineTo x="0" y="0"/>
                    </wp:wrapPolygon>
                  </wp:wrapThrough>
                  <wp:docPr id="2" name="Slika 2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9E69C0" w14:textId="77777777" w:rsidR="00041013" w:rsidRPr="00432DBF" w:rsidRDefault="00041013" w:rsidP="00A7554C">
            <w:pPr>
              <w:jc w:val="both"/>
            </w:pPr>
            <w:r w:rsidRPr="00432DBF">
              <w:t xml:space="preserve">                R E P U B L I K A  H R V A T S K A</w:t>
            </w:r>
          </w:p>
          <w:p w14:paraId="744BD7D8" w14:textId="77777777" w:rsidR="00041013" w:rsidRPr="00432DBF" w:rsidRDefault="00041013" w:rsidP="00A7554C">
            <w:pPr>
              <w:jc w:val="both"/>
            </w:pPr>
            <w:r w:rsidRPr="00432DBF">
              <w:t xml:space="preserve">                ŠIBENSKO-KNINSKA ŽUPANIJA</w:t>
            </w:r>
          </w:p>
          <w:p w14:paraId="17C79355" w14:textId="060B705A" w:rsidR="00041013" w:rsidRDefault="00041013" w:rsidP="00A7554C">
            <w:r w:rsidRPr="00432DBF">
              <w:t xml:space="preserve">                Upravni odjel za </w:t>
            </w:r>
            <w:r>
              <w:t>gospodarstvo, turizam,</w:t>
            </w:r>
          </w:p>
          <w:p w14:paraId="1CA4654B" w14:textId="276DB39F" w:rsidR="00041013" w:rsidRDefault="00041013" w:rsidP="00A7554C">
            <w:r>
              <w:t xml:space="preserve">                                  </w:t>
            </w:r>
            <w:r w:rsidRPr="00432DBF">
              <w:t xml:space="preserve">poljoprivredu </w:t>
            </w:r>
            <w:r>
              <w:t>,</w:t>
            </w:r>
            <w:r w:rsidRPr="00432DBF">
              <w:t>ruralni razvoj</w:t>
            </w:r>
            <w:r>
              <w:t xml:space="preserve"> i EU fondove</w:t>
            </w:r>
          </w:p>
        </w:tc>
        <w:tc>
          <w:tcPr>
            <w:tcW w:w="3111" w:type="dxa"/>
            <w:gridSpan w:val="2"/>
          </w:tcPr>
          <w:p w14:paraId="69CEB068" w14:textId="77777777" w:rsidR="00041013" w:rsidRDefault="00041013" w:rsidP="00A7554C"/>
          <w:p w14:paraId="39526E88" w14:textId="77777777" w:rsidR="00041013" w:rsidRDefault="00041013" w:rsidP="00A7554C"/>
          <w:p w14:paraId="2A672EB3" w14:textId="77777777" w:rsidR="00041013" w:rsidRDefault="00041013" w:rsidP="00A7554C"/>
          <w:p w14:paraId="537753F4" w14:textId="77777777" w:rsidR="00041013" w:rsidRDefault="00041013" w:rsidP="00A7554C"/>
          <w:p w14:paraId="23DCAA0F" w14:textId="1E623252" w:rsidR="00041013" w:rsidRPr="00EE72C8" w:rsidRDefault="00041013" w:rsidP="00A7554C">
            <w:pPr>
              <w:rPr>
                <w:sz w:val="24"/>
                <w:szCs w:val="24"/>
              </w:rPr>
            </w:pPr>
            <w:r>
              <w:t xml:space="preserve">        </w:t>
            </w:r>
            <w:r w:rsidRPr="00EE72C8">
              <w:rPr>
                <w:sz w:val="24"/>
                <w:szCs w:val="24"/>
              </w:rPr>
              <w:t>Obrazac</w:t>
            </w:r>
            <w:r>
              <w:rPr>
                <w:sz w:val="24"/>
                <w:szCs w:val="24"/>
              </w:rPr>
              <w:t>:</w:t>
            </w:r>
            <w:r w:rsidRPr="00EE72C8">
              <w:rPr>
                <w:sz w:val="24"/>
                <w:szCs w:val="24"/>
              </w:rPr>
              <w:t xml:space="preserve"> ŠKŽ-LG  </w:t>
            </w:r>
            <w:r>
              <w:rPr>
                <w:sz w:val="24"/>
                <w:szCs w:val="24"/>
              </w:rPr>
              <w:t>2</w:t>
            </w:r>
          </w:p>
        </w:tc>
      </w:tr>
      <w:tr w:rsidR="00041013" w14:paraId="3797B724" w14:textId="77777777" w:rsidTr="00A7554C">
        <w:trPr>
          <w:trHeight w:val="979"/>
        </w:trPr>
        <w:tc>
          <w:tcPr>
            <w:tcW w:w="5226" w:type="dxa"/>
            <w:vMerge w:val="restart"/>
          </w:tcPr>
          <w:p w14:paraId="11674197" w14:textId="77777777" w:rsidR="00041013" w:rsidRDefault="00041013" w:rsidP="00A7554C">
            <w:pPr>
              <w:jc w:val="both"/>
            </w:pPr>
            <w:r>
              <w:t xml:space="preserve">                 </w:t>
            </w:r>
          </w:p>
          <w:p w14:paraId="414BED83" w14:textId="77777777" w:rsidR="00041013" w:rsidRDefault="00041013" w:rsidP="00A7554C">
            <w:pPr>
              <w:jc w:val="both"/>
            </w:pPr>
            <w:r>
              <w:t xml:space="preserve">                    </w:t>
            </w:r>
            <w:r w:rsidRPr="00432DBF">
              <w:t xml:space="preserve">    PRIJAVNI OBRAZAC </w:t>
            </w:r>
          </w:p>
          <w:p w14:paraId="18E38226" w14:textId="7E659D5A" w:rsidR="00041013" w:rsidRPr="00432DBF" w:rsidRDefault="00041013" w:rsidP="00A7554C">
            <w:pPr>
              <w:jc w:val="both"/>
            </w:pPr>
            <w:r w:rsidRPr="00432DBF">
              <w:t xml:space="preserve">za Programe </w:t>
            </w:r>
            <w:r>
              <w:t>promidžbe i informiranja iz oblasti lovstva te mjera za sprječavanje šteta od divljači</w:t>
            </w:r>
            <w:r w:rsidRPr="00432DBF">
              <w:t xml:space="preserve"> na području Šibensko-kninske županije u 20</w:t>
            </w:r>
            <w:r>
              <w:t>22</w:t>
            </w:r>
            <w:r w:rsidRPr="00432DBF">
              <w:t>. godini</w:t>
            </w:r>
          </w:p>
          <w:p w14:paraId="6B04B130" w14:textId="77777777" w:rsidR="00041013" w:rsidRPr="00432DBF" w:rsidRDefault="00041013" w:rsidP="00A7554C">
            <w:pPr>
              <w:ind w:left="720" w:firstLine="720"/>
              <w:jc w:val="both"/>
            </w:pPr>
          </w:p>
          <w:p w14:paraId="2E0E5FEC" w14:textId="77777777" w:rsidR="00041013" w:rsidRDefault="00041013" w:rsidP="00A7554C">
            <w:pPr>
              <w:ind w:left="720" w:firstLine="720"/>
              <w:jc w:val="both"/>
            </w:pPr>
          </w:p>
        </w:tc>
        <w:tc>
          <w:tcPr>
            <w:tcW w:w="5230" w:type="dxa"/>
            <w:gridSpan w:val="3"/>
          </w:tcPr>
          <w:p w14:paraId="7882A058" w14:textId="77777777" w:rsidR="00041013" w:rsidRDefault="00041013" w:rsidP="00A7554C">
            <w:pPr>
              <w:ind w:left="720" w:firstLine="720"/>
              <w:jc w:val="both"/>
            </w:pPr>
          </w:p>
          <w:p w14:paraId="464E5857" w14:textId="77777777" w:rsidR="00041013" w:rsidRDefault="00041013" w:rsidP="00A7554C">
            <w:pPr>
              <w:ind w:left="720" w:firstLine="720"/>
              <w:jc w:val="both"/>
            </w:pPr>
          </w:p>
          <w:p w14:paraId="469FCB8F" w14:textId="77777777" w:rsidR="00041013" w:rsidRDefault="00041013" w:rsidP="00A7554C">
            <w:pPr>
              <w:ind w:left="720" w:firstLine="720"/>
              <w:jc w:val="both"/>
            </w:pPr>
          </w:p>
          <w:p w14:paraId="7B511180" w14:textId="77777777" w:rsidR="00041013" w:rsidRDefault="00041013" w:rsidP="00A7554C">
            <w:pPr>
              <w:ind w:left="720" w:firstLine="720"/>
              <w:jc w:val="both"/>
            </w:pPr>
          </w:p>
          <w:p w14:paraId="7019528F" w14:textId="77777777" w:rsidR="00041013" w:rsidRDefault="00041013" w:rsidP="00A7554C">
            <w:pPr>
              <w:ind w:left="720" w:firstLine="720"/>
              <w:jc w:val="both"/>
            </w:pPr>
          </w:p>
          <w:p w14:paraId="168129EB" w14:textId="77777777" w:rsidR="00041013" w:rsidRDefault="00041013" w:rsidP="00A7554C">
            <w:pPr>
              <w:ind w:left="720" w:firstLine="720"/>
              <w:jc w:val="both"/>
            </w:pPr>
          </w:p>
          <w:p w14:paraId="7431DA7C" w14:textId="77777777" w:rsidR="00041013" w:rsidRDefault="00041013" w:rsidP="00A7554C">
            <w:pPr>
              <w:ind w:left="720" w:firstLine="720"/>
              <w:jc w:val="both"/>
            </w:pPr>
          </w:p>
        </w:tc>
      </w:tr>
      <w:tr w:rsidR="00041013" w14:paraId="7476C441" w14:textId="77777777" w:rsidTr="00A7554C">
        <w:trPr>
          <w:trHeight w:val="74"/>
        </w:trPr>
        <w:tc>
          <w:tcPr>
            <w:tcW w:w="5226" w:type="dxa"/>
            <w:vMerge/>
          </w:tcPr>
          <w:p w14:paraId="5259AFBA" w14:textId="77777777" w:rsidR="00041013" w:rsidRDefault="00041013" w:rsidP="00A7554C">
            <w:pPr>
              <w:ind w:left="720" w:firstLine="720"/>
              <w:jc w:val="both"/>
            </w:pPr>
          </w:p>
        </w:tc>
        <w:tc>
          <w:tcPr>
            <w:tcW w:w="5230" w:type="dxa"/>
            <w:gridSpan w:val="3"/>
          </w:tcPr>
          <w:p w14:paraId="55B74FA1" w14:textId="77777777" w:rsidR="00041013" w:rsidRDefault="00041013" w:rsidP="00A7554C">
            <w:pPr>
              <w:ind w:left="720"/>
              <w:jc w:val="both"/>
            </w:pPr>
            <w:r>
              <w:t xml:space="preserve"> (popunjava pisarnica Šibensko-kninske županije)</w:t>
            </w:r>
          </w:p>
        </w:tc>
      </w:tr>
      <w:tr w:rsidR="00041013" w14:paraId="2AD03A5F" w14:textId="77777777" w:rsidTr="00A7554C">
        <w:tc>
          <w:tcPr>
            <w:tcW w:w="10456" w:type="dxa"/>
            <w:gridSpan w:val="4"/>
            <w:shd w:val="clear" w:color="auto" w:fill="A5A5A5" w:themeFill="accent3"/>
          </w:tcPr>
          <w:p w14:paraId="0B53D99E" w14:textId="77777777" w:rsidR="00041013" w:rsidRDefault="00041013" w:rsidP="00A7554C">
            <w:pPr>
              <w:ind w:left="720" w:firstLine="720"/>
              <w:jc w:val="both"/>
            </w:pPr>
            <w:r w:rsidRPr="00432DBF">
              <w:t>OSNOVNI PODACI O PRIJAVITELJU</w:t>
            </w:r>
          </w:p>
        </w:tc>
      </w:tr>
      <w:tr w:rsidR="00041013" w:rsidRPr="008D6A35" w14:paraId="13AFE4B7" w14:textId="77777777" w:rsidTr="00A7554C">
        <w:trPr>
          <w:trHeight w:val="292"/>
        </w:trPr>
        <w:tc>
          <w:tcPr>
            <w:tcW w:w="5226" w:type="dxa"/>
          </w:tcPr>
          <w:p w14:paraId="115C1C4A" w14:textId="77777777" w:rsidR="00041013" w:rsidRDefault="00041013" w:rsidP="00A7554C">
            <w:pPr>
              <w:jc w:val="both"/>
            </w:pPr>
          </w:p>
          <w:p w14:paraId="15B60B31" w14:textId="77777777" w:rsidR="00041013" w:rsidRPr="00432DBF" w:rsidRDefault="00041013" w:rsidP="00A7554C">
            <w:pPr>
              <w:jc w:val="both"/>
            </w:pPr>
            <w:r w:rsidRPr="00432DBF">
              <w:t>NAZIV PRIJAVITELJA:</w:t>
            </w:r>
          </w:p>
        </w:tc>
        <w:tc>
          <w:tcPr>
            <w:tcW w:w="5230" w:type="dxa"/>
            <w:gridSpan w:val="3"/>
          </w:tcPr>
          <w:p w14:paraId="03D81525" w14:textId="77777777" w:rsidR="00041013" w:rsidRPr="00432DBF" w:rsidRDefault="00041013" w:rsidP="00A7554C">
            <w:pPr>
              <w:ind w:left="720" w:firstLine="720"/>
              <w:jc w:val="both"/>
            </w:pPr>
          </w:p>
        </w:tc>
      </w:tr>
      <w:tr w:rsidR="00041013" w:rsidRPr="008D6A35" w14:paraId="1917822C" w14:textId="77777777" w:rsidTr="00A7554C">
        <w:tc>
          <w:tcPr>
            <w:tcW w:w="5226" w:type="dxa"/>
          </w:tcPr>
          <w:p w14:paraId="5DE603C4" w14:textId="77777777" w:rsidR="00041013" w:rsidRDefault="00041013" w:rsidP="00A7554C">
            <w:pPr>
              <w:jc w:val="both"/>
            </w:pPr>
          </w:p>
          <w:p w14:paraId="5C2B5463" w14:textId="77777777" w:rsidR="00041013" w:rsidRPr="00432DBF" w:rsidRDefault="00041013" w:rsidP="00A7554C">
            <w:pPr>
              <w:jc w:val="both"/>
            </w:pPr>
            <w:r w:rsidRPr="00432DBF">
              <w:t>ADRESA SJEDIŠTA (mjesto, ulica, kb):</w:t>
            </w:r>
          </w:p>
        </w:tc>
        <w:tc>
          <w:tcPr>
            <w:tcW w:w="5230" w:type="dxa"/>
            <w:gridSpan w:val="3"/>
          </w:tcPr>
          <w:p w14:paraId="0551402C" w14:textId="77777777" w:rsidR="00041013" w:rsidRPr="00432DBF" w:rsidRDefault="00041013" w:rsidP="00A7554C">
            <w:pPr>
              <w:ind w:left="720" w:firstLine="720"/>
              <w:jc w:val="both"/>
            </w:pPr>
          </w:p>
        </w:tc>
      </w:tr>
      <w:tr w:rsidR="00041013" w:rsidRPr="008D6A35" w14:paraId="19815248" w14:textId="77777777" w:rsidTr="00A7554C">
        <w:tc>
          <w:tcPr>
            <w:tcW w:w="5226" w:type="dxa"/>
          </w:tcPr>
          <w:p w14:paraId="35E98F94" w14:textId="77777777" w:rsidR="00041013" w:rsidRDefault="00041013" w:rsidP="00A7554C">
            <w:pPr>
              <w:jc w:val="both"/>
            </w:pPr>
          </w:p>
          <w:p w14:paraId="5C35E014" w14:textId="77777777" w:rsidR="00041013" w:rsidRPr="00432DBF" w:rsidRDefault="00041013" w:rsidP="00A7554C">
            <w:pPr>
              <w:jc w:val="both"/>
            </w:pPr>
            <w:r w:rsidRPr="00432DBF">
              <w:t>GRAD/OPĆINA (br. pošte, naziv):</w:t>
            </w:r>
          </w:p>
        </w:tc>
        <w:tc>
          <w:tcPr>
            <w:tcW w:w="5230" w:type="dxa"/>
            <w:gridSpan w:val="3"/>
          </w:tcPr>
          <w:p w14:paraId="19E24BC4" w14:textId="77777777" w:rsidR="00041013" w:rsidRPr="00432DBF" w:rsidRDefault="00041013" w:rsidP="00A7554C">
            <w:pPr>
              <w:ind w:left="720" w:firstLine="720"/>
              <w:jc w:val="both"/>
            </w:pPr>
          </w:p>
        </w:tc>
      </w:tr>
      <w:tr w:rsidR="00041013" w:rsidRPr="008D6A35" w14:paraId="6786726A" w14:textId="77777777" w:rsidTr="00A7554C">
        <w:trPr>
          <w:trHeight w:val="517"/>
        </w:trPr>
        <w:tc>
          <w:tcPr>
            <w:tcW w:w="5226" w:type="dxa"/>
          </w:tcPr>
          <w:p w14:paraId="113E50DA" w14:textId="77777777" w:rsidR="00041013" w:rsidRDefault="00041013" w:rsidP="00A7554C">
            <w:pPr>
              <w:jc w:val="both"/>
            </w:pPr>
          </w:p>
          <w:p w14:paraId="1EB0739E" w14:textId="77777777" w:rsidR="00041013" w:rsidRPr="00432DBF" w:rsidRDefault="00041013" w:rsidP="00A7554C">
            <w:pPr>
              <w:jc w:val="both"/>
            </w:pPr>
            <w:r w:rsidRPr="00432DBF">
              <w:t>ADRESA ZA SLANJE POŠTE:</w:t>
            </w:r>
          </w:p>
          <w:p w14:paraId="7250459E" w14:textId="77777777" w:rsidR="00041013" w:rsidRPr="00432DBF" w:rsidRDefault="00041013" w:rsidP="00A7554C">
            <w:pPr>
              <w:jc w:val="both"/>
            </w:pPr>
            <w:r w:rsidRPr="00432DBF">
              <w:t>(ukoliko se razlikuje od adrese sjedišta)</w:t>
            </w:r>
          </w:p>
        </w:tc>
        <w:tc>
          <w:tcPr>
            <w:tcW w:w="5230" w:type="dxa"/>
            <w:gridSpan w:val="3"/>
          </w:tcPr>
          <w:p w14:paraId="0C8BBAB5" w14:textId="77777777" w:rsidR="00041013" w:rsidRPr="00432DBF" w:rsidRDefault="00041013" w:rsidP="00A7554C">
            <w:pPr>
              <w:ind w:left="720" w:firstLine="720"/>
              <w:jc w:val="both"/>
            </w:pPr>
          </w:p>
        </w:tc>
      </w:tr>
      <w:tr w:rsidR="00041013" w:rsidRPr="008D6A35" w14:paraId="76870028" w14:textId="77777777" w:rsidTr="00A7554C">
        <w:tc>
          <w:tcPr>
            <w:tcW w:w="5226" w:type="dxa"/>
          </w:tcPr>
          <w:p w14:paraId="2BE04358" w14:textId="77777777" w:rsidR="00041013" w:rsidRDefault="00041013" w:rsidP="00A7554C">
            <w:pPr>
              <w:jc w:val="both"/>
            </w:pPr>
          </w:p>
          <w:p w14:paraId="558463F4" w14:textId="77777777" w:rsidR="00041013" w:rsidRPr="00432DBF" w:rsidRDefault="00041013" w:rsidP="00A7554C">
            <w:pPr>
              <w:jc w:val="both"/>
            </w:pPr>
            <w:r w:rsidRPr="00432DBF">
              <w:t>OSOBA OVLAŠTENA ZA ZASTUPANJE:</w:t>
            </w:r>
          </w:p>
          <w:p w14:paraId="52FB7170" w14:textId="77777777" w:rsidR="00041013" w:rsidRPr="00432DBF" w:rsidRDefault="00041013" w:rsidP="00A7554C">
            <w:pPr>
              <w:jc w:val="both"/>
            </w:pPr>
            <w:r w:rsidRPr="00432DBF">
              <w:t>(ime, prezime, funkcija, kontakt)</w:t>
            </w:r>
          </w:p>
        </w:tc>
        <w:tc>
          <w:tcPr>
            <w:tcW w:w="5230" w:type="dxa"/>
            <w:gridSpan w:val="3"/>
          </w:tcPr>
          <w:p w14:paraId="133BC1D0" w14:textId="77777777" w:rsidR="00041013" w:rsidRPr="00432DBF" w:rsidRDefault="00041013" w:rsidP="00A7554C">
            <w:pPr>
              <w:ind w:left="720" w:firstLine="720"/>
              <w:jc w:val="both"/>
            </w:pPr>
          </w:p>
        </w:tc>
      </w:tr>
      <w:tr w:rsidR="00041013" w:rsidRPr="008D6A35" w14:paraId="0504C80D" w14:textId="77777777" w:rsidTr="00A7554C">
        <w:tc>
          <w:tcPr>
            <w:tcW w:w="5226" w:type="dxa"/>
          </w:tcPr>
          <w:p w14:paraId="341DF631" w14:textId="77777777" w:rsidR="00041013" w:rsidRDefault="00041013" w:rsidP="00A7554C">
            <w:pPr>
              <w:jc w:val="both"/>
            </w:pPr>
          </w:p>
          <w:p w14:paraId="7C7A92C9" w14:textId="77777777" w:rsidR="00041013" w:rsidRPr="00432DBF" w:rsidRDefault="00041013" w:rsidP="00A7554C">
            <w:pPr>
              <w:jc w:val="both"/>
            </w:pPr>
            <w:r w:rsidRPr="00432DBF">
              <w:t>REGISTARSKI BROJ:</w:t>
            </w:r>
          </w:p>
        </w:tc>
        <w:tc>
          <w:tcPr>
            <w:tcW w:w="5230" w:type="dxa"/>
            <w:gridSpan w:val="3"/>
          </w:tcPr>
          <w:p w14:paraId="055E12D2" w14:textId="77777777" w:rsidR="00041013" w:rsidRPr="00432DBF" w:rsidRDefault="00041013" w:rsidP="00A7554C">
            <w:pPr>
              <w:ind w:left="720" w:firstLine="720"/>
              <w:jc w:val="both"/>
            </w:pPr>
          </w:p>
        </w:tc>
      </w:tr>
      <w:tr w:rsidR="00041013" w:rsidRPr="008D6A35" w14:paraId="6A1BD5BF" w14:textId="77777777" w:rsidTr="00A7554C">
        <w:tc>
          <w:tcPr>
            <w:tcW w:w="5226" w:type="dxa"/>
          </w:tcPr>
          <w:p w14:paraId="237B5252" w14:textId="77777777" w:rsidR="00041013" w:rsidRDefault="00041013" w:rsidP="00A7554C">
            <w:pPr>
              <w:jc w:val="both"/>
            </w:pPr>
          </w:p>
          <w:p w14:paraId="4D11E516" w14:textId="77777777" w:rsidR="00041013" w:rsidRPr="00432DBF" w:rsidRDefault="00041013" w:rsidP="00A7554C">
            <w:pPr>
              <w:jc w:val="both"/>
            </w:pPr>
            <w:r w:rsidRPr="00432DBF">
              <w:t>OIB:</w:t>
            </w:r>
          </w:p>
        </w:tc>
        <w:tc>
          <w:tcPr>
            <w:tcW w:w="5230" w:type="dxa"/>
            <w:gridSpan w:val="3"/>
          </w:tcPr>
          <w:p w14:paraId="428E59E7" w14:textId="77777777" w:rsidR="00041013" w:rsidRPr="00432DBF" w:rsidRDefault="00041013" w:rsidP="00A7554C">
            <w:pPr>
              <w:ind w:left="720" w:firstLine="720"/>
              <w:jc w:val="both"/>
            </w:pPr>
          </w:p>
        </w:tc>
      </w:tr>
      <w:tr w:rsidR="00041013" w:rsidRPr="008D6A35" w14:paraId="350D7B5C" w14:textId="77777777" w:rsidTr="00A7554C">
        <w:tc>
          <w:tcPr>
            <w:tcW w:w="5226" w:type="dxa"/>
          </w:tcPr>
          <w:p w14:paraId="48E3F0A1" w14:textId="77777777" w:rsidR="00041013" w:rsidRDefault="00041013" w:rsidP="00A7554C">
            <w:pPr>
              <w:jc w:val="both"/>
            </w:pPr>
          </w:p>
          <w:p w14:paraId="6B932E12" w14:textId="77777777" w:rsidR="00041013" w:rsidRPr="00432DBF" w:rsidRDefault="00041013" w:rsidP="00A7554C">
            <w:pPr>
              <w:jc w:val="both"/>
            </w:pPr>
            <w:r w:rsidRPr="00432DBF">
              <w:t xml:space="preserve">NAZIV POSLOVNE BANKE I SJEDIŠTE: </w:t>
            </w:r>
          </w:p>
        </w:tc>
        <w:tc>
          <w:tcPr>
            <w:tcW w:w="5230" w:type="dxa"/>
            <w:gridSpan w:val="3"/>
          </w:tcPr>
          <w:p w14:paraId="085B63BA" w14:textId="77777777" w:rsidR="00041013" w:rsidRPr="00432DBF" w:rsidRDefault="00041013" w:rsidP="00A7554C">
            <w:pPr>
              <w:ind w:left="720" w:firstLine="720"/>
              <w:jc w:val="both"/>
            </w:pPr>
          </w:p>
        </w:tc>
      </w:tr>
      <w:tr w:rsidR="00041013" w:rsidRPr="008D6A35" w14:paraId="3747F22C" w14:textId="77777777" w:rsidTr="00A7554C">
        <w:tc>
          <w:tcPr>
            <w:tcW w:w="5226" w:type="dxa"/>
          </w:tcPr>
          <w:p w14:paraId="61425961" w14:textId="77777777" w:rsidR="00041013" w:rsidRDefault="00041013" w:rsidP="00A7554C">
            <w:pPr>
              <w:jc w:val="both"/>
            </w:pPr>
          </w:p>
          <w:p w14:paraId="496BB9BA" w14:textId="77777777" w:rsidR="00041013" w:rsidRPr="00432DBF" w:rsidRDefault="00041013" w:rsidP="00A7554C">
            <w:pPr>
              <w:jc w:val="both"/>
            </w:pPr>
            <w:r w:rsidRPr="00432DBF">
              <w:t>IBAN BROJ:</w:t>
            </w:r>
          </w:p>
        </w:tc>
        <w:tc>
          <w:tcPr>
            <w:tcW w:w="5230" w:type="dxa"/>
            <w:gridSpan w:val="3"/>
          </w:tcPr>
          <w:p w14:paraId="44C0E618" w14:textId="77777777" w:rsidR="00041013" w:rsidRPr="00432DBF" w:rsidRDefault="00041013" w:rsidP="00A7554C">
            <w:pPr>
              <w:ind w:left="720" w:firstLine="720"/>
              <w:jc w:val="both"/>
            </w:pPr>
          </w:p>
        </w:tc>
      </w:tr>
      <w:tr w:rsidR="00041013" w:rsidRPr="008D6A35" w14:paraId="7DC2BFE6" w14:textId="77777777" w:rsidTr="00A7554C">
        <w:tc>
          <w:tcPr>
            <w:tcW w:w="5226" w:type="dxa"/>
          </w:tcPr>
          <w:p w14:paraId="5E225873" w14:textId="77777777" w:rsidR="00041013" w:rsidRDefault="00041013" w:rsidP="00A7554C">
            <w:pPr>
              <w:jc w:val="both"/>
            </w:pPr>
          </w:p>
          <w:p w14:paraId="66A82524" w14:textId="77777777" w:rsidR="00041013" w:rsidRPr="00432DBF" w:rsidRDefault="00041013" w:rsidP="00A7554C">
            <w:pPr>
              <w:jc w:val="both"/>
            </w:pPr>
            <w:r w:rsidRPr="00432DBF">
              <w:t>STATUT USKLAĐEN SA ZAKONOM O UDRUGAMA (NN 74/2014</w:t>
            </w:r>
            <w:r>
              <w:t xml:space="preserve"> i70/17</w:t>
            </w:r>
            <w:r w:rsidRPr="00432DBF">
              <w:t>):</w:t>
            </w:r>
          </w:p>
        </w:tc>
        <w:tc>
          <w:tcPr>
            <w:tcW w:w="2403" w:type="dxa"/>
            <w:gridSpan w:val="2"/>
          </w:tcPr>
          <w:p w14:paraId="5BA5CF76" w14:textId="77777777" w:rsidR="00041013" w:rsidRDefault="00041013" w:rsidP="00A7554C">
            <w:pPr>
              <w:ind w:left="720" w:firstLine="720"/>
              <w:jc w:val="both"/>
            </w:pPr>
          </w:p>
          <w:p w14:paraId="0314C59A" w14:textId="77777777" w:rsidR="00041013" w:rsidRPr="00432DBF" w:rsidRDefault="00041013" w:rsidP="00A7554C">
            <w:pPr>
              <w:jc w:val="both"/>
            </w:pPr>
            <w:r>
              <w:t xml:space="preserve">                   DA</w:t>
            </w:r>
          </w:p>
        </w:tc>
        <w:tc>
          <w:tcPr>
            <w:tcW w:w="2827" w:type="dxa"/>
          </w:tcPr>
          <w:p w14:paraId="4EED4F5B" w14:textId="77777777" w:rsidR="00041013" w:rsidRDefault="00041013" w:rsidP="00A7554C">
            <w:pPr>
              <w:rPr>
                <w:sz w:val="24"/>
                <w:szCs w:val="24"/>
              </w:rPr>
            </w:pPr>
            <w:r w:rsidRPr="008D6A35">
              <w:rPr>
                <w:sz w:val="24"/>
                <w:szCs w:val="24"/>
              </w:rPr>
              <w:t xml:space="preserve">          </w:t>
            </w:r>
          </w:p>
          <w:p w14:paraId="010A2890" w14:textId="77777777" w:rsidR="00041013" w:rsidRPr="008D6A35" w:rsidRDefault="00041013" w:rsidP="00A75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8D6A35">
              <w:rPr>
                <w:sz w:val="24"/>
                <w:szCs w:val="24"/>
              </w:rPr>
              <w:t>NE</w:t>
            </w:r>
          </w:p>
        </w:tc>
      </w:tr>
      <w:tr w:rsidR="00041013" w:rsidRPr="006F2948" w14:paraId="0E982F32" w14:textId="77777777" w:rsidTr="00A7554C">
        <w:tc>
          <w:tcPr>
            <w:tcW w:w="10456" w:type="dxa"/>
            <w:gridSpan w:val="4"/>
            <w:shd w:val="clear" w:color="auto" w:fill="A5A5A5" w:themeFill="accent3"/>
          </w:tcPr>
          <w:p w14:paraId="3348E579" w14:textId="77777777" w:rsidR="00041013" w:rsidRPr="00432DBF" w:rsidRDefault="00041013" w:rsidP="00A7554C">
            <w:pPr>
              <w:ind w:left="720" w:firstLine="720"/>
              <w:jc w:val="both"/>
            </w:pPr>
            <w:r w:rsidRPr="00432DBF">
              <w:t xml:space="preserve">OSNOVNI PODACI O PROJEKTU </w:t>
            </w:r>
          </w:p>
        </w:tc>
      </w:tr>
      <w:tr w:rsidR="00041013" w14:paraId="67D38225" w14:textId="77777777" w:rsidTr="00A7554C">
        <w:tc>
          <w:tcPr>
            <w:tcW w:w="10456" w:type="dxa"/>
            <w:gridSpan w:val="4"/>
          </w:tcPr>
          <w:p w14:paraId="7F575BA4" w14:textId="77777777" w:rsidR="00041013" w:rsidRDefault="00041013" w:rsidP="00A7554C">
            <w:pPr>
              <w:jc w:val="both"/>
            </w:pPr>
          </w:p>
          <w:p w14:paraId="5563918C" w14:textId="77777777" w:rsidR="00041013" w:rsidRPr="00432DBF" w:rsidRDefault="00041013" w:rsidP="00A7554C">
            <w:pPr>
              <w:jc w:val="both"/>
            </w:pPr>
            <w:r w:rsidRPr="00432DBF">
              <w:t xml:space="preserve">NAZIV </w:t>
            </w:r>
            <w:r>
              <w:t>AKTIVNOSTI (zaokrzužiti):</w:t>
            </w:r>
          </w:p>
        </w:tc>
      </w:tr>
      <w:tr w:rsidR="00041013" w14:paraId="13621EA4" w14:textId="77777777" w:rsidTr="00A7554C">
        <w:trPr>
          <w:trHeight w:val="3754"/>
        </w:trPr>
        <w:tc>
          <w:tcPr>
            <w:tcW w:w="10456" w:type="dxa"/>
            <w:gridSpan w:val="4"/>
          </w:tcPr>
          <w:p w14:paraId="3834C0ED" w14:textId="77777777" w:rsidR="00041013" w:rsidRDefault="00041013" w:rsidP="00A7554C">
            <w:pPr>
              <w:jc w:val="both"/>
            </w:pPr>
          </w:p>
          <w:p w14:paraId="7AFDE19F" w14:textId="7CF395F0" w:rsidR="00041013" w:rsidRPr="003D1F2D" w:rsidRDefault="00041013" w:rsidP="00041013">
            <w:pPr>
              <w:rPr>
                <w:b/>
                <w:sz w:val="24"/>
                <w:szCs w:val="24"/>
              </w:rPr>
            </w:pPr>
            <w:r w:rsidRPr="003D1F2D">
              <w:rPr>
                <w:b/>
                <w:sz w:val="24"/>
                <w:szCs w:val="24"/>
              </w:rPr>
              <w:t>I. Promidžba i informiranje iz područja lovstva:</w:t>
            </w:r>
          </w:p>
          <w:p w14:paraId="59B9DE21" w14:textId="24582134" w:rsidR="00041013" w:rsidRDefault="007637C4" w:rsidP="00041013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l</w:t>
            </w:r>
            <w:r w:rsidR="00041013">
              <w:rPr>
                <w:sz w:val="24"/>
                <w:szCs w:val="24"/>
                <w:lang w:val="hr-HR"/>
              </w:rPr>
              <w:t>ovne edukativne staze</w:t>
            </w:r>
          </w:p>
          <w:p w14:paraId="78C58DAA" w14:textId="27CC0A74" w:rsidR="00041013" w:rsidRPr="003D1F2D" w:rsidRDefault="00041013" w:rsidP="00041013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izložba trofeja divljači</w:t>
            </w:r>
          </w:p>
          <w:p w14:paraId="4DD8AB2B" w14:textId="77777777" w:rsidR="00041013" w:rsidRPr="003D1F2D" w:rsidRDefault="00041013" w:rsidP="00041013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izrada i održavanje  web stranica</w:t>
            </w:r>
          </w:p>
          <w:p w14:paraId="0C2B6691" w14:textId="77777777" w:rsidR="00041013" w:rsidRPr="003D1F2D" w:rsidRDefault="00041013" w:rsidP="00041013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nabava  i izrada stručne literature, brošura, vodiča;</w:t>
            </w:r>
          </w:p>
          <w:p w14:paraId="780A8943" w14:textId="77777777" w:rsidR="00041013" w:rsidRPr="003D1F2D" w:rsidRDefault="00041013" w:rsidP="00041013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organizacija i sudjelovanje na lovačkim sajmovima, izložbama, stručnim skupovima</w:t>
            </w:r>
          </w:p>
          <w:p w14:paraId="4740BF35" w14:textId="77777777" w:rsidR="00041013" w:rsidRPr="003D1F2D" w:rsidRDefault="00041013" w:rsidP="00041013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obilježavanje obljetnica, proslava  blagdana sv. Huberta i druga prigodna događanja</w:t>
            </w:r>
          </w:p>
          <w:p w14:paraId="19F43570" w14:textId="77777777" w:rsidR="00041013" w:rsidRPr="003D1F2D" w:rsidRDefault="00041013" w:rsidP="00041013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izrada projektne dokumentacije za pristupanje fondovima za projekte iz lovnoga gospodarstva</w:t>
            </w:r>
          </w:p>
          <w:p w14:paraId="138C95F9" w14:textId="77777777" w:rsidR="00041013" w:rsidRDefault="00041013" w:rsidP="00041013"/>
        </w:tc>
      </w:tr>
    </w:tbl>
    <w:p w14:paraId="363E415C" w14:textId="77777777" w:rsidR="00041013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4885B343" w14:textId="77777777" w:rsidR="00041013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0DE99807" w14:textId="77777777" w:rsidR="00041013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46A4E187" w14:textId="77777777" w:rsidR="00041013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6E8ECA5A" w14:textId="77777777" w:rsidR="00041013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75C573BB" w14:textId="77777777" w:rsidR="007637C4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</w:t>
      </w:r>
      <w:r w:rsidR="007637C4">
        <w:rPr>
          <w:rFonts w:ascii="Times New Roman" w:hAnsi="Times New Roman" w:cs="Times New Roman"/>
          <w:sz w:val="20"/>
          <w:szCs w:val="20"/>
        </w:rPr>
        <w:t>gospodarstvo, turizam,</w:t>
      </w:r>
      <w:r w:rsidR="007637C4" w:rsidRPr="00535044">
        <w:rPr>
          <w:rFonts w:ascii="Times New Roman" w:hAnsi="Times New Roman" w:cs="Times New Roman"/>
          <w:sz w:val="20"/>
          <w:szCs w:val="20"/>
        </w:rPr>
        <w:t>poljoprivredu</w:t>
      </w:r>
      <w:r w:rsidR="007637C4">
        <w:rPr>
          <w:rFonts w:ascii="Times New Roman" w:hAnsi="Times New Roman" w:cs="Times New Roman"/>
          <w:sz w:val="20"/>
          <w:szCs w:val="20"/>
        </w:rPr>
        <w:t>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 w:rsidR="007637C4">
        <w:rPr>
          <w:rFonts w:ascii="Times New Roman" w:hAnsi="Times New Roman" w:cs="Times New Roman"/>
          <w:sz w:val="20"/>
          <w:szCs w:val="20"/>
        </w:rPr>
        <w:t xml:space="preserve"> i EU fondove</w:t>
      </w:r>
    </w:p>
    <w:p w14:paraId="0D5E40B7" w14:textId="1AE8482C" w:rsidR="00041013" w:rsidRPr="00535044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73E55B3C" w14:textId="6B8043A8" w:rsidR="00041013" w:rsidRDefault="00041013" w:rsidP="0004101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>Tel: 022/460-73</w:t>
      </w:r>
      <w:r w:rsidR="00036DBD">
        <w:rPr>
          <w:rFonts w:ascii="Times New Roman" w:hAnsi="Times New Roman" w:cs="Times New Roman"/>
          <w:sz w:val="20"/>
          <w:szCs w:val="20"/>
        </w:rPr>
        <w:t>4</w:t>
      </w:r>
      <w:r w:rsidRPr="00535044">
        <w:rPr>
          <w:rFonts w:ascii="Times New Roman" w:hAnsi="Times New Roman" w:cs="Times New Roman"/>
          <w:sz w:val="20"/>
          <w:szCs w:val="20"/>
        </w:rPr>
        <w:t>; 460-736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www. sibensko-kninska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35044">
        <w:rPr>
          <w:rFonts w:ascii="Times New Roman" w:hAnsi="Times New Roman" w:cs="Times New Roman"/>
          <w:sz w:val="20"/>
          <w:szCs w:val="20"/>
        </w:rPr>
        <w:t>zupanija.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</w:p>
    <w:p w14:paraId="40E9F3D3" w14:textId="77777777" w:rsidR="00041013" w:rsidRDefault="00041013" w:rsidP="0004101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041013" w14:paraId="229059DE" w14:textId="77777777" w:rsidTr="00A7554C">
        <w:trPr>
          <w:trHeight w:val="1102"/>
        </w:trPr>
        <w:tc>
          <w:tcPr>
            <w:tcW w:w="10490" w:type="dxa"/>
          </w:tcPr>
          <w:p w14:paraId="4AA728C4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D3D6ED" w14:textId="21A19F30" w:rsidR="00041013" w:rsidRDefault="00041013" w:rsidP="00A7554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b/>
                <w:sz w:val="24"/>
                <w:szCs w:val="24"/>
              </w:rPr>
              <w:t>II. Mjere za sprječavanje šteta od divljači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E8EEE8" w14:textId="77777777" w:rsidR="00041013" w:rsidRPr="00215620" w:rsidRDefault="00041013" w:rsidP="0004101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osiguravanje dovoljno vode i hrane za divljač u lovištu,</w:t>
            </w:r>
          </w:p>
          <w:p w14:paraId="69220595" w14:textId="77777777" w:rsidR="00041013" w:rsidRPr="00215620" w:rsidRDefault="00041013" w:rsidP="0004101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215620">
              <w:rPr>
                <w:sz w:val="24"/>
                <w:szCs w:val="24"/>
                <w:lang w:val="hr-HR"/>
              </w:rPr>
              <w:t>zasijavanje ili zasađivanje remiza, kupnja zemljišta za remize</w:t>
            </w:r>
          </w:p>
          <w:p w14:paraId="593D1406" w14:textId="77777777" w:rsidR="00041013" w:rsidRPr="00215620" w:rsidRDefault="00041013" w:rsidP="0004101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215620">
              <w:rPr>
                <w:sz w:val="24"/>
                <w:szCs w:val="24"/>
                <w:lang w:val="hr-HR"/>
              </w:rPr>
              <w:t>uporaba mehaničkih, električnih i kemijskih zaštitnih sredstava,vidljivih i zvučnih plašila, elektronskih detektora divljači</w:t>
            </w:r>
          </w:p>
          <w:p w14:paraId="1735FD6E" w14:textId="77777777" w:rsidR="00041013" w:rsidRPr="00215620" w:rsidRDefault="00041013" w:rsidP="0004101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215620">
              <w:rPr>
                <w:sz w:val="24"/>
                <w:szCs w:val="24"/>
                <w:lang w:val="hr-HR"/>
              </w:rPr>
              <w:t>provođenje biosigurnosnih mjera u lovištu: nabavka dezinficijensa, korita za transport  i vreće za</w:t>
            </w:r>
          </w:p>
          <w:p w14:paraId="0D4810DF" w14:textId="77777777" w:rsidR="00041013" w:rsidRPr="00215620" w:rsidRDefault="00041013" w:rsidP="00A7554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 </w:t>
            </w:r>
            <w:r w:rsidRPr="00215620">
              <w:rPr>
                <w:sz w:val="24"/>
                <w:szCs w:val="24"/>
                <w:lang w:val="hr-HR"/>
              </w:rPr>
              <w:t xml:space="preserve">odlaganje  odstrijeljenje/uginule divljači – svinja divlja  </w:t>
            </w:r>
          </w:p>
          <w:p w14:paraId="20BBFF6C" w14:textId="77777777" w:rsidR="00041013" w:rsidRPr="00215620" w:rsidRDefault="00041013" w:rsidP="00A7554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742A5DA" w14:textId="77777777" w:rsidR="00041013" w:rsidRDefault="00041013" w:rsidP="00A7554C">
            <w:pPr>
              <w:pStyle w:val="NoSpacing"/>
              <w:jc w:val="center"/>
            </w:pPr>
          </w:p>
          <w:p w14:paraId="02E19150" w14:textId="77777777" w:rsidR="00041013" w:rsidRDefault="00041013" w:rsidP="00A7554C">
            <w:pPr>
              <w:pStyle w:val="NoSpacing"/>
              <w:jc w:val="center"/>
            </w:pPr>
          </w:p>
        </w:tc>
      </w:tr>
    </w:tbl>
    <w:p w14:paraId="16D46F26" w14:textId="77777777" w:rsidR="00041013" w:rsidRDefault="00041013" w:rsidP="00041013">
      <w:pPr>
        <w:pStyle w:val="NoSpacing"/>
        <w:jc w:val="center"/>
      </w:pPr>
    </w:p>
    <w:p w14:paraId="6EB8B295" w14:textId="77777777" w:rsidR="00041013" w:rsidRDefault="00041013" w:rsidP="00041013">
      <w:pPr>
        <w:pStyle w:val="NoSpacing"/>
        <w:jc w:val="center"/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410"/>
      </w:tblGrid>
      <w:tr w:rsidR="00041013" w14:paraId="4DBAF5DD" w14:textId="77777777" w:rsidTr="00A7554C">
        <w:trPr>
          <w:trHeight w:val="326"/>
        </w:trPr>
        <w:tc>
          <w:tcPr>
            <w:tcW w:w="10490" w:type="dxa"/>
            <w:gridSpan w:val="4"/>
            <w:shd w:val="clear" w:color="auto" w:fill="A5A5A5" w:themeFill="accent3"/>
          </w:tcPr>
          <w:p w14:paraId="3EA7FDA8" w14:textId="77777777" w:rsidR="00041013" w:rsidRDefault="00041013" w:rsidP="00A7554C">
            <w:r w:rsidRPr="0058138C">
              <w:rPr>
                <w:b/>
                <w:sz w:val="24"/>
                <w:szCs w:val="24"/>
              </w:rPr>
              <w:t xml:space="preserve">OPIS </w:t>
            </w:r>
            <w:r>
              <w:rPr>
                <w:b/>
                <w:sz w:val="24"/>
                <w:szCs w:val="24"/>
              </w:rPr>
              <w:t>PREDLOŽENE AKTRIVNOSTI:</w:t>
            </w:r>
          </w:p>
        </w:tc>
      </w:tr>
      <w:tr w:rsidR="00041013" w14:paraId="05B1B58D" w14:textId="77777777" w:rsidTr="00A7554C">
        <w:trPr>
          <w:trHeight w:val="326"/>
        </w:trPr>
        <w:tc>
          <w:tcPr>
            <w:tcW w:w="10490" w:type="dxa"/>
            <w:gridSpan w:val="4"/>
          </w:tcPr>
          <w:p w14:paraId="18770557" w14:textId="77777777" w:rsidR="00041013" w:rsidRPr="0058138C" w:rsidRDefault="00041013" w:rsidP="00A7554C">
            <w:pPr>
              <w:rPr>
                <w:sz w:val="24"/>
                <w:szCs w:val="24"/>
              </w:rPr>
            </w:pPr>
          </w:p>
          <w:p w14:paraId="29149D38" w14:textId="77777777" w:rsidR="00041013" w:rsidRDefault="00041013" w:rsidP="00A7554C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 xml:space="preserve">AKTIVNOSTI I SUDIONICI ( </w:t>
            </w:r>
            <w:r>
              <w:rPr>
                <w:sz w:val="24"/>
                <w:szCs w:val="24"/>
              </w:rPr>
              <w:t xml:space="preserve">navesti </w:t>
            </w:r>
            <w:r w:rsidRPr="0058138C">
              <w:rPr>
                <w:sz w:val="24"/>
                <w:szCs w:val="24"/>
              </w:rPr>
              <w:t>sve aktivnosti, područje primjene</w:t>
            </w:r>
            <w:r>
              <w:rPr>
                <w:sz w:val="24"/>
                <w:szCs w:val="24"/>
              </w:rPr>
              <w:t xml:space="preserve"> i</w:t>
            </w:r>
            <w:r w:rsidRPr="0058138C">
              <w:rPr>
                <w:sz w:val="24"/>
                <w:szCs w:val="24"/>
              </w:rPr>
              <w:t xml:space="preserve"> sudionike u provedbi):</w:t>
            </w:r>
          </w:p>
          <w:p w14:paraId="16E0332E" w14:textId="77777777" w:rsidR="00041013" w:rsidRDefault="00041013" w:rsidP="00A7554C">
            <w:pPr>
              <w:rPr>
                <w:sz w:val="24"/>
                <w:szCs w:val="24"/>
              </w:rPr>
            </w:pPr>
          </w:p>
          <w:p w14:paraId="32182A47" w14:textId="77777777" w:rsidR="00041013" w:rsidRDefault="00041013" w:rsidP="00A7554C">
            <w:pPr>
              <w:rPr>
                <w:sz w:val="24"/>
                <w:szCs w:val="24"/>
              </w:rPr>
            </w:pPr>
          </w:p>
          <w:p w14:paraId="641AB2F8" w14:textId="32B085A9" w:rsidR="00041013" w:rsidRDefault="00041013" w:rsidP="00A7554C">
            <w:pPr>
              <w:rPr>
                <w:sz w:val="24"/>
                <w:szCs w:val="24"/>
              </w:rPr>
            </w:pPr>
          </w:p>
          <w:p w14:paraId="3904612A" w14:textId="781047A5" w:rsidR="00036DBD" w:rsidRDefault="00036DBD" w:rsidP="00A7554C">
            <w:pPr>
              <w:rPr>
                <w:sz w:val="24"/>
                <w:szCs w:val="24"/>
              </w:rPr>
            </w:pPr>
          </w:p>
          <w:p w14:paraId="23997868" w14:textId="77777777" w:rsidR="00036DBD" w:rsidRPr="0058138C" w:rsidRDefault="00036DBD" w:rsidP="00A7554C">
            <w:pPr>
              <w:rPr>
                <w:sz w:val="24"/>
                <w:szCs w:val="24"/>
              </w:rPr>
            </w:pPr>
          </w:p>
          <w:p w14:paraId="6F50B160" w14:textId="77777777" w:rsidR="00041013" w:rsidRDefault="00041013" w:rsidP="00A7554C"/>
        </w:tc>
      </w:tr>
      <w:tr w:rsidR="00041013" w14:paraId="4C521A6F" w14:textId="77777777" w:rsidTr="00A7554C">
        <w:trPr>
          <w:trHeight w:val="326"/>
        </w:trPr>
        <w:tc>
          <w:tcPr>
            <w:tcW w:w="10490" w:type="dxa"/>
            <w:gridSpan w:val="4"/>
          </w:tcPr>
          <w:p w14:paraId="0D8E9780" w14:textId="77777777" w:rsidR="00041013" w:rsidRPr="0058138C" w:rsidRDefault="00041013" w:rsidP="00A7554C">
            <w:pPr>
              <w:rPr>
                <w:sz w:val="24"/>
                <w:szCs w:val="24"/>
              </w:rPr>
            </w:pPr>
          </w:p>
          <w:p w14:paraId="3256C299" w14:textId="77777777" w:rsidR="00041013" w:rsidRPr="0058138C" w:rsidRDefault="00041013" w:rsidP="00A7554C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CILJEVI PROVEDBE (</w:t>
            </w:r>
            <w:r>
              <w:rPr>
                <w:sz w:val="24"/>
                <w:szCs w:val="24"/>
              </w:rPr>
              <w:t xml:space="preserve">navesti ciljeve, </w:t>
            </w:r>
            <w:r w:rsidRPr="0058138C">
              <w:rPr>
                <w:sz w:val="24"/>
                <w:szCs w:val="24"/>
              </w:rPr>
              <w:t>korisni</w:t>
            </w:r>
            <w:r>
              <w:rPr>
                <w:sz w:val="24"/>
                <w:szCs w:val="24"/>
              </w:rPr>
              <w:t>ke</w:t>
            </w:r>
            <w:r w:rsidRPr="0058138C">
              <w:rPr>
                <w:sz w:val="24"/>
                <w:szCs w:val="24"/>
              </w:rPr>
              <w:t xml:space="preserve">, te doprinos </w:t>
            </w:r>
            <w:r>
              <w:rPr>
                <w:sz w:val="24"/>
                <w:szCs w:val="24"/>
              </w:rPr>
              <w:t xml:space="preserve">aktivnosti </w:t>
            </w:r>
            <w:r w:rsidRPr="0058138C">
              <w:rPr>
                <w:sz w:val="24"/>
                <w:szCs w:val="24"/>
              </w:rPr>
              <w:t>razvoju lovnog gospodarstva)</w:t>
            </w:r>
            <w:r>
              <w:rPr>
                <w:sz w:val="24"/>
                <w:szCs w:val="24"/>
              </w:rPr>
              <w:t>:</w:t>
            </w:r>
          </w:p>
          <w:p w14:paraId="45742ACB" w14:textId="77777777" w:rsidR="00041013" w:rsidRDefault="00041013" w:rsidP="00A7554C">
            <w:pPr>
              <w:rPr>
                <w:sz w:val="24"/>
                <w:szCs w:val="24"/>
              </w:rPr>
            </w:pPr>
          </w:p>
          <w:p w14:paraId="149A84F7" w14:textId="51AD042C" w:rsidR="00041013" w:rsidRDefault="00041013" w:rsidP="00A7554C">
            <w:pPr>
              <w:rPr>
                <w:sz w:val="24"/>
                <w:szCs w:val="24"/>
              </w:rPr>
            </w:pPr>
          </w:p>
          <w:p w14:paraId="7585F661" w14:textId="2F49E4BF" w:rsidR="00036DBD" w:rsidRDefault="00036DBD" w:rsidP="00A7554C">
            <w:pPr>
              <w:rPr>
                <w:sz w:val="24"/>
                <w:szCs w:val="24"/>
              </w:rPr>
            </w:pPr>
          </w:p>
          <w:p w14:paraId="40D93074" w14:textId="77777777" w:rsidR="00036DBD" w:rsidRDefault="00036DBD" w:rsidP="00A7554C">
            <w:pPr>
              <w:rPr>
                <w:sz w:val="24"/>
                <w:szCs w:val="24"/>
              </w:rPr>
            </w:pPr>
          </w:p>
          <w:p w14:paraId="06EBBBB2" w14:textId="77777777" w:rsidR="00041013" w:rsidRPr="0058138C" w:rsidRDefault="00041013" w:rsidP="00A7554C">
            <w:pPr>
              <w:rPr>
                <w:sz w:val="24"/>
                <w:szCs w:val="24"/>
              </w:rPr>
            </w:pPr>
          </w:p>
          <w:p w14:paraId="1C8C457A" w14:textId="77777777" w:rsidR="00041013" w:rsidRDefault="00041013" w:rsidP="00A7554C"/>
        </w:tc>
      </w:tr>
      <w:tr w:rsidR="00041013" w14:paraId="5DC31E25" w14:textId="77777777" w:rsidTr="00A7554C">
        <w:trPr>
          <w:trHeight w:val="326"/>
        </w:trPr>
        <w:tc>
          <w:tcPr>
            <w:tcW w:w="10490" w:type="dxa"/>
            <w:gridSpan w:val="4"/>
          </w:tcPr>
          <w:p w14:paraId="04CCE83F" w14:textId="77777777" w:rsidR="00041013" w:rsidRPr="0058138C" w:rsidRDefault="00041013" w:rsidP="00A7554C">
            <w:pPr>
              <w:rPr>
                <w:sz w:val="24"/>
                <w:szCs w:val="24"/>
              </w:rPr>
            </w:pPr>
          </w:p>
          <w:p w14:paraId="43F67D25" w14:textId="77777777" w:rsidR="00041013" w:rsidRPr="0058138C" w:rsidRDefault="00041013" w:rsidP="00A7554C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KORISTI/OČEKIVANI REZULTAT (</w:t>
            </w:r>
            <w:r>
              <w:rPr>
                <w:sz w:val="24"/>
                <w:szCs w:val="24"/>
              </w:rPr>
              <w:t>navesti</w:t>
            </w:r>
            <w:r w:rsidRPr="0058138C">
              <w:rPr>
                <w:sz w:val="24"/>
                <w:szCs w:val="24"/>
              </w:rPr>
              <w:t xml:space="preserve"> koristi od provedbe </w:t>
            </w:r>
            <w:r>
              <w:rPr>
                <w:sz w:val="24"/>
                <w:szCs w:val="24"/>
              </w:rPr>
              <w:t>aktivnosti</w:t>
            </w:r>
            <w:r w:rsidRPr="0058138C">
              <w:rPr>
                <w:sz w:val="24"/>
                <w:szCs w:val="24"/>
              </w:rPr>
              <w:t xml:space="preserve">, gdje god je moguće rezultat </w:t>
            </w:r>
            <w:r>
              <w:rPr>
                <w:sz w:val="24"/>
                <w:szCs w:val="24"/>
              </w:rPr>
              <w:t>i</w:t>
            </w:r>
            <w:r w:rsidRPr="0058138C">
              <w:rPr>
                <w:sz w:val="24"/>
                <w:szCs w:val="24"/>
              </w:rPr>
              <w:t xml:space="preserve"> korist izraziti brojkom):</w:t>
            </w:r>
          </w:p>
          <w:p w14:paraId="622BE07C" w14:textId="6724AD67" w:rsidR="00041013" w:rsidRDefault="00041013" w:rsidP="00A7554C">
            <w:pPr>
              <w:rPr>
                <w:sz w:val="24"/>
                <w:szCs w:val="24"/>
              </w:rPr>
            </w:pPr>
          </w:p>
          <w:p w14:paraId="051D2B67" w14:textId="4B16BFDF" w:rsidR="00036DBD" w:rsidRDefault="00036DBD" w:rsidP="00A7554C">
            <w:pPr>
              <w:rPr>
                <w:sz w:val="24"/>
                <w:szCs w:val="24"/>
              </w:rPr>
            </w:pPr>
          </w:p>
          <w:p w14:paraId="42CBA35B" w14:textId="77777777" w:rsidR="00036DBD" w:rsidRDefault="00036DBD" w:rsidP="00A7554C">
            <w:pPr>
              <w:rPr>
                <w:sz w:val="24"/>
                <w:szCs w:val="24"/>
              </w:rPr>
            </w:pPr>
          </w:p>
          <w:p w14:paraId="484FF267" w14:textId="77777777" w:rsidR="00041013" w:rsidRDefault="00041013" w:rsidP="00A7554C">
            <w:pPr>
              <w:rPr>
                <w:sz w:val="24"/>
                <w:szCs w:val="24"/>
              </w:rPr>
            </w:pPr>
          </w:p>
          <w:p w14:paraId="3E132ED6" w14:textId="77777777" w:rsidR="00041013" w:rsidRDefault="00041013" w:rsidP="00A7554C">
            <w:pPr>
              <w:rPr>
                <w:sz w:val="24"/>
                <w:szCs w:val="24"/>
              </w:rPr>
            </w:pPr>
          </w:p>
          <w:p w14:paraId="00F8A448" w14:textId="77777777" w:rsidR="00041013" w:rsidRDefault="00041013" w:rsidP="00A7554C"/>
        </w:tc>
      </w:tr>
      <w:tr w:rsidR="00041013" w:rsidRPr="0058138C" w14:paraId="39CF1E46" w14:textId="77777777" w:rsidTr="00A7554C">
        <w:trPr>
          <w:trHeight w:val="326"/>
        </w:trPr>
        <w:tc>
          <w:tcPr>
            <w:tcW w:w="10490" w:type="dxa"/>
            <w:gridSpan w:val="4"/>
            <w:shd w:val="clear" w:color="auto" w:fill="A5A5A5" w:themeFill="accent3"/>
          </w:tcPr>
          <w:p w14:paraId="21684FEE" w14:textId="77777777" w:rsidR="00041013" w:rsidRPr="0058138C" w:rsidRDefault="00041013" w:rsidP="0004101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8138C">
              <w:rPr>
                <w:b/>
                <w:sz w:val="24"/>
                <w:szCs w:val="24"/>
              </w:rPr>
              <w:t>FINANCIJSKI PLAN PROJEKTA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041013" w14:paraId="54077251" w14:textId="77777777" w:rsidTr="00A7554C">
        <w:trPr>
          <w:trHeight w:val="326"/>
        </w:trPr>
        <w:tc>
          <w:tcPr>
            <w:tcW w:w="10490" w:type="dxa"/>
            <w:gridSpan w:val="4"/>
          </w:tcPr>
          <w:p w14:paraId="59C941D7" w14:textId="77777777" w:rsidR="00041013" w:rsidRPr="0058138C" w:rsidRDefault="00041013" w:rsidP="00A7554C">
            <w:pPr>
              <w:rPr>
                <w:sz w:val="24"/>
                <w:szCs w:val="24"/>
              </w:rPr>
            </w:pPr>
          </w:p>
          <w:p w14:paraId="18EFA9DA" w14:textId="77777777" w:rsidR="00041013" w:rsidRPr="0058138C" w:rsidRDefault="00041013" w:rsidP="00A7554C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UKUPNA VRIJEDNOST PROJEKTA: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kn</w:t>
            </w:r>
          </w:p>
          <w:p w14:paraId="3D53D461" w14:textId="77777777" w:rsidR="00041013" w:rsidRDefault="00041013" w:rsidP="00A7554C">
            <w: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1013" w14:paraId="2F0788BE" w14:textId="77777777" w:rsidTr="00A7554C">
        <w:trPr>
          <w:trHeight w:val="278"/>
        </w:trPr>
        <w:tc>
          <w:tcPr>
            <w:tcW w:w="3828" w:type="dxa"/>
            <w:vMerge w:val="restart"/>
          </w:tcPr>
          <w:p w14:paraId="3CB9688A" w14:textId="77777777" w:rsidR="00041013" w:rsidRDefault="00041013" w:rsidP="00A7554C">
            <w:pPr>
              <w:rPr>
                <w:sz w:val="24"/>
                <w:szCs w:val="24"/>
              </w:rPr>
            </w:pPr>
          </w:p>
          <w:p w14:paraId="2FEC4B2D" w14:textId="77777777" w:rsidR="00041013" w:rsidRDefault="00041013" w:rsidP="00A75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IZVORI FINANCIRANJA:</w:t>
            </w:r>
          </w:p>
          <w:p w14:paraId="170CDD69" w14:textId="77777777" w:rsidR="00041013" w:rsidRDefault="00041013" w:rsidP="00A75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 apsolutnim i relativnim iznosima)</w:t>
            </w:r>
          </w:p>
          <w:p w14:paraId="6396B360" w14:textId="77777777" w:rsidR="00041013" w:rsidRDefault="00041013" w:rsidP="00A7554C">
            <w:pPr>
              <w:rPr>
                <w:sz w:val="24"/>
                <w:szCs w:val="24"/>
              </w:rPr>
            </w:pPr>
          </w:p>
          <w:p w14:paraId="276C467D" w14:textId="77777777" w:rsidR="00041013" w:rsidRDefault="00041013" w:rsidP="00A7554C">
            <w:pPr>
              <w:rPr>
                <w:sz w:val="24"/>
                <w:szCs w:val="24"/>
              </w:rPr>
            </w:pPr>
          </w:p>
          <w:p w14:paraId="7FD8F05D" w14:textId="77777777" w:rsidR="00041013" w:rsidRPr="0058138C" w:rsidRDefault="00041013" w:rsidP="00A755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08A2083" w14:textId="77777777" w:rsidR="00041013" w:rsidRDefault="00041013" w:rsidP="00A7554C">
            <w:r>
              <w:t>Vlastita sredstva</w:t>
            </w:r>
          </w:p>
        </w:tc>
        <w:tc>
          <w:tcPr>
            <w:tcW w:w="2268" w:type="dxa"/>
          </w:tcPr>
          <w:p w14:paraId="0E0E1DD4" w14:textId="77777777" w:rsidR="00041013" w:rsidRDefault="00041013" w:rsidP="00A7554C">
            <w:r>
              <w:t xml:space="preserve">                                   kn</w:t>
            </w:r>
          </w:p>
        </w:tc>
        <w:tc>
          <w:tcPr>
            <w:tcW w:w="2410" w:type="dxa"/>
          </w:tcPr>
          <w:p w14:paraId="4E9B187E" w14:textId="77777777" w:rsidR="00041013" w:rsidRDefault="00041013" w:rsidP="00A7554C">
            <w:r>
              <w:t xml:space="preserve">                                      %</w:t>
            </w:r>
          </w:p>
        </w:tc>
      </w:tr>
      <w:tr w:rsidR="00041013" w14:paraId="1284FCF9" w14:textId="77777777" w:rsidTr="00A7554C">
        <w:trPr>
          <w:trHeight w:val="300"/>
        </w:trPr>
        <w:tc>
          <w:tcPr>
            <w:tcW w:w="3828" w:type="dxa"/>
            <w:vMerge/>
          </w:tcPr>
          <w:p w14:paraId="4F15BB3D" w14:textId="77777777" w:rsidR="00041013" w:rsidRDefault="00041013" w:rsidP="00A755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BCE150" w14:textId="77777777" w:rsidR="00041013" w:rsidRDefault="00041013" w:rsidP="00A7554C">
            <w:r>
              <w:t>Nacionalna sredstva</w:t>
            </w:r>
          </w:p>
        </w:tc>
        <w:tc>
          <w:tcPr>
            <w:tcW w:w="2268" w:type="dxa"/>
          </w:tcPr>
          <w:p w14:paraId="5C1C7ED8" w14:textId="77777777" w:rsidR="00041013" w:rsidRDefault="00041013" w:rsidP="00A7554C">
            <w:r>
              <w:t xml:space="preserve">                                   kn                                               </w:t>
            </w:r>
          </w:p>
        </w:tc>
        <w:tc>
          <w:tcPr>
            <w:tcW w:w="2410" w:type="dxa"/>
          </w:tcPr>
          <w:p w14:paraId="4C3B1AEE" w14:textId="77777777" w:rsidR="00041013" w:rsidRDefault="00041013" w:rsidP="00A7554C">
            <w:r>
              <w:t xml:space="preserve">                                      %</w:t>
            </w:r>
          </w:p>
        </w:tc>
      </w:tr>
      <w:tr w:rsidR="00041013" w14:paraId="4837C8F6" w14:textId="77777777" w:rsidTr="00A7554C">
        <w:trPr>
          <w:trHeight w:val="288"/>
        </w:trPr>
        <w:tc>
          <w:tcPr>
            <w:tcW w:w="3828" w:type="dxa"/>
            <w:vMerge/>
          </w:tcPr>
          <w:p w14:paraId="12E98E23" w14:textId="77777777" w:rsidR="00041013" w:rsidRDefault="00041013" w:rsidP="00A755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E989A" w14:textId="77777777" w:rsidR="00041013" w:rsidRDefault="00041013" w:rsidP="00A7554C">
            <w:r>
              <w:t>EU fondovi</w:t>
            </w:r>
          </w:p>
        </w:tc>
        <w:tc>
          <w:tcPr>
            <w:tcW w:w="2268" w:type="dxa"/>
          </w:tcPr>
          <w:p w14:paraId="56311526" w14:textId="77777777" w:rsidR="00041013" w:rsidRDefault="00041013" w:rsidP="00A7554C">
            <w:r>
              <w:t xml:space="preserve">                                   kn</w:t>
            </w:r>
          </w:p>
        </w:tc>
        <w:tc>
          <w:tcPr>
            <w:tcW w:w="2410" w:type="dxa"/>
          </w:tcPr>
          <w:p w14:paraId="34053E67" w14:textId="77777777" w:rsidR="00041013" w:rsidRDefault="00041013" w:rsidP="00A7554C">
            <w:r>
              <w:t xml:space="preserve">                                      %  </w:t>
            </w:r>
          </w:p>
        </w:tc>
      </w:tr>
      <w:tr w:rsidR="00041013" w14:paraId="148958F8" w14:textId="77777777" w:rsidTr="00A7554C">
        <w:trPr>
          <w:trHeight w:val="363"/>
        </w:trPr>
        <w:tc>
          <w:tcPr>
            <w:tcW w:w="3828" w:type="dxa"/>
            <w:vMerge/>
          </w:tcPr>
          <w:p w14:paraId="1F257384" w14:textId="77777777" w:rsidR="00041013" w:rsidRDefault="00041013" w:rsidP="00A755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ACD42E0" w14:textId="77777777" w:rsidR="00041013" w:rsidRDefault="00041013" w:rsidP="00A7554C">
            <w:r>
              <w:t>Ostalo-</w:t>
            </w:r>
            <w:r w:rsidRPr="007A6245">
              <w:rPr>
                <w:i/>
              </w:rPr>
              <w:t>navesti</w:t>
            </w:r>
          </w:p>
        </w:tc>
        <w:tc>
          <w:tcPr>
            <w:tcW w:w="2268" w:type="dxa"/>
          </w:tcPr>
          <w:p w14:paraId="2F8B86DC" w14:textId="77777777" w:rsidR="00041013" w:rsidRDefault="00041013" w:rsidP="00A7554C">
            <w:r>
              <w:t xml:space="preserve">                                   kn                          </w:t>
            </w:r>
          </w:p>
        </w:tc>
        <w:tc>
          <w:tcPr>
            <w:tcW w:w="2410" w:type="dxa"/>
          </w:tcPr>
          <w:p w14:paraId="16C16696" w14:textId="77777777" w:rsidR="00041013" w:rsidRDefault="00041013" w:rsidP="00A7554C">
            <w:r>
              <w:t xml:space="preserve">                                      %</w:t>
            </w:r>
          </w:p>
        </w:tc>
      </w:tr>
      <w:tr w:rsidR="00041013" w14:paraId="5599BE8A" w14:textId="77777777" w:rsidTr="00A7554C">
        <w:trPr>
          <w:trHeight w:val="388"/>
        </w:trPr>
        <w:tc>
          <w:tcPr>
            <w:tcW w:w="3828" w:type="dxa"/>
            <w:vMerge/>
          </w:tcPr>
          <w:p w14:paraId="7426D8B7" w14:textId="77777777" w:rsidR="00041013" w:rsidRDefault="00041013" w:rsidP="00A755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154CE48" w14:textId="77777777" w:rsidR="00041013" w:rsidRDefault="00041013" w:rsidP="00A7554C">
            <w:r>
              <w:t>Šibensko-kninska županija</w:t>
            </w:r>
          </w:p>
        </w:tc>
        <w:tc>
          <w:tcPr>
            <w:tcW w:w="2268" w:type="dxa"/>
          </w:tcPr>
          <w:p w14:paraId="7D7A65E9" w14:textId="77777777" w:rsidR="00041013" w:rsidRDefault="00041013" w:rsidP="00A7554C">
            <w:r>
              <w:t xml:space="preserve">                                   kn                          </w:t>
            </w:r>
          </w:p>
        </w:tc>
        <w:tc>
          <w:tcPr>
            <w:tcW w:w="2410" w:type="dxa"/>
          </w:tcPr>
          <w:p w14:paraId="5BA49FF7" w14:textId="77777777" w:rsidR="00041013" w:rsidRDefault="00041013" w:rsidP="00A7554C">
            <w:r>
              <w:t xml:space="preserve">                                      %</w:t>
            </w:r>
          </w:p>
        </w:tc>
      </w:tr>
    </w:tbl>
    <w:p w14:paraId="062F9EFC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7CC7799" w14:textId="77777777" w:rsidR="00036DBD" w:rsidRDefault="00036DBD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63AE9388" w14:textId="77777777" w:rsidR="00036DBD" w:rsidRDefault="00036DBD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3D7C8345" w14:textId="77777777" w:rsidR="00036DBD" w:rsidRDefault="00036DBD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50C368A8" w14:textId="77777777" w:rsidR="00036DBD" w:rsidRDefault="00036DBD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5F6BE74F" w14:textId="6CC4B0E6" w:rsidR="00041013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>IBENSKO-KNINSKA ŽUPANIJA, Upravni odjel za</w:t>
      </w:r>
      <w:r>
        <w:rPr>
          <w:rFonts w:ascii="Times New Roman" w:hAnsi="Times New Roman" w:cs="Times New Roman"/>
          <w:sz w:val="20"/>
          <w:szCs w:val="20"/>
        </w:rPr>
        <w:t xml:space="preserve"> gospodarstvo, turizam,</w:t>
      </w:r>
      <w:r w:rsidRPr="00535044">
        <w:rPr>
          <w:rFonts w:ascii="Times New Roman" w:hAnsi="Times New Roman" w:cs="Times New Roman"/>
          <w:sz w:val="20"/>
          <w:szCs w:val="20"/>
        </w:rPr>
        <w:t xml:space="preserve"> poljoprivredu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>
        <w:rPr>
          <w:rFonts w:ascii="Times New Roman" w:hAnsi="Times New Roman" w:cs="Times New Roman"/>
          <w:sz w:val="20"/>
          <w:szCs w:val="20"/>
        </w:rPr>
        <w:t xml:space="preserve"> i EU fondove</w:t>
      </w:r>
    </w:p>
    <w:p w14:paraId="6BF2DDC5" w14:textId="32977A45" w:rsidR="00041013" w:rsidRPr="00535044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5F32BF8F" w14:textId="0CC1A032" w:rsidR="00041013" w:rsidRDefault="00041013" w:rsidP="0004101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>Tel: 022/460-73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35044">
        <w:rPr>
          <w:rFonts w:ascii="Times New Roman" w:hAnsi="Times New Roman" w:cs="Times New Roman"/>
          <w:sz w:val="20"/>
          <w:szCs w:val="20"/>
        </w:rPr>
        <w:t>; 460-736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www. sibensko-kninska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35044">
        <w:rPr>
          <w:rFonts w:ascii="Times New Roman" w:hAnsi="Times New Roman" w:cs="Times New Roman"/>
          <w:sz w:val="20"/>
          <w:szCs w:val="20"/>
        </w:rPr>
        <w:t>zupanija.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</w:p>
    <w:p w14:paraId="38EBA77E" w14:textId="77777777" w:rsidR="00041013" w:rsidRDefault="00041013" w:rsidP="0004101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318"/>
        <w:gridCol w:w="1644"/>
        <w:gridCol w:w="2263"/>
        <w:gridCol w:w="3265"/>
      </w:tblGrid>
      <w:tr w:rsidR="00041013" w14:paraId="6E909449" w14:textId="77777777" w:rsidTr="00A7554C">
        <w:trPr>
          <w:trHeight w:val="363"/>
        </w:trPr>
        <w:tc>
          <w:tcPr>
            <w:tcW w:w="10490" w:type="dxa"/>
            <w:gridSpan w:val="4"/>
            <w:shd w:val="clear" w:color="auto" w:fill="A5A5A5" w:themeFill="accent3"/>
          </w:tcPr>
          <w:p w14:paraId="43855EBF" w14:textId="77777777" w:rsidR="00041013" w:rsidRPr="001E15E7" w:rsidRDefault="00041013" w:rsidP="0004101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OSTALE INFORMACIJE BITNE ZA PROJEKT</w:t>
            </w:r>
          </w:p>
        </w:tc>
      </w:tr>
      <w:tr w:rsidR="00041013" w14:paraId="2B9824CC" w14:textId="77777777" w:rsidTr="00A7554C">
        <w:trPr>
          <w:trHeight w:val="363"/>
        </w:trPr>
        <w:tc>
          <w:tcPr>
            <w:tcW w:w="10490" w:type="dxa"/>
            <w:gridSpan w:val="4"/>
          </w:tcPr>
          <w:p w14:paraId="3B9598A0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CFF60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DEA22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BCF53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D8D1B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AF225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013" w14:paraId="1E55FE43" w14:textId="77777777" w:rsidTr="00A7554C">
        <w:trPr>
          <w:trHeight w:val="363"/>
        </w:trPr>
        <w:tc>
          <w:tcPr>
            <w:tcW w:w="10490" w:type="dxa"/>
            <w:gridSpan w:val="4"/>
            <w:shd w:val="clear" w:color="auto" w:fill="A5A5A5" w:themeFill="accent3"/>
          </w:tcPr>
          <w:p w14:paraId="06C87829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66C66" w14:textId="77777777" w:rsidR="00041013" w:rsidRPr="00A55DF9" w:rsidRDefault="00041013" w:rsidP="0004101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b/>
                <w:sz w:val="24"/>
                <w:szCs w:val="24"/>
              </w:rPr>
              <w:t>IZJAVA O NEPOSTOJANJU DVOSTRUKOG FINANCIRANJA</w:t>
            </w:r>
          </w:p>
          <w:p w14:paraId="1869650A" w14:textId="77777777" w:rsidR="00041013" w:rsidRDefault="00041013" w:rsidP="00A7554C">
            <w:pPr>
              <w:pStyle w:val="NoSpacing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(molimo zaokružiti odgovarajuće stanje)</w:t>
            </w:r>
          </w:p>
        </w:tc>
      </w:tr>
      <w:tr w:rsidR="00041013" w14:paraId="36BF45DE" w14:textId="77777777" w:rsidTr="00A7554C">
        <w:trPr>
          <w:trHeight w:val="363"/>
        </w:trPr>
        <w:tc>
          <w:tcPr>
            <w:tcW w:w="4962" w:type="dxa"/>
            <w:gridSpan w:val="2"/>
          </w:tcPr>
          <w:p w14:paraId="64080AB5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FAEB4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DE6E9" w14:textId="77777777" w:rsidR="00041013" w:rsidRDefault="00041013" w:rsidP="0004101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DOBIO financijska sredstva iz javnih izvora</w:t>
            </w:r>
          </w:p>
          <w:p w14:paraId="2E006957" w14:textId="77777777" w:rsidR="00041013" w:rsidRDefault="00041013" w:rsidP="00A7554C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za prijavljeni trošak aktivnosti</w:t>
            </w:r>
          </w:p>
        </w:tc>
        <w:tc>
          <w:tcPr>
            <w:tcW w:w="5528" w:type="dxa"/>
            <w:gridSpan w:val="2"/>
          </w:tcPr>
          <w:p w14:paraId="60D5E946" w14:textId="77777777" w:rsidR="00041013" w:rsidRDefault="00041013" w:rsidP="00A7554C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HAnsi"/>
                <w:lang w:val="hr-HR" w:eastAsia="en-US"/>
              </w:rPr>
            </w:pPr>
          </w:p>
          <w:p w14:paraId="096304E4" w14:textId="77777777" w:rsidR="00041013" w:rsidRDefault="00041013" w:rsidP="0004101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NATJECAO  se za financijska sredstva po prijavljenim trošak aktivnosti ali je postupak još u tijeku</w:t>
            </w:r>
          </w:p>
        </w:tc>
      </w:tr>
      <w:tr w:rsidR="00041013" w14:paraId="7E591843" w14:textId="77777777" w:rsidTr="00A7554C">
        <w:trPr>
          <w:trHeight w:val="363"/>
        </w:trPr>
        <w:tc>
          <w:tcPr>
            <w:tcW w:w="10490" w:type="dxa"/>
            <w:gridSpan w:val="4"/>
            <w:shd w:val="clear" w:color="auto" w:fill="A5A5A5" w:themeFill="accent3"/>
          </w:tcPr>
          <w:p w14:paraId="62E82179" w14:textId="77777777" w:rsidR="00041013" w:rsidRPr="001E15E7" w:rsidRDefault="00041013" w:rsidP="0004101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IZJAVA O TOČNOSTI PODATAKA</w:t>
            </w:r>
          </w:p>
        </w:tc>
      </w:tr>
      <w:tr w:rsidR="00041013" w14:paraId="41183B46" w14:textId="77777777" w:rsidTr="00A7554C">
        <w:trPr>
          <w:trHeight w:val="363"/>
        </w:trPr>
        <w:tc>
          <w:tcPr>
            <w:tcW w:w="10490" w:type="dxa"/>
            <w:gridSpan w:val="4"/>
          </w:tcPr>
          <w:p w14:paraId="3B04C577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 dolje potpisani, kao odgovorna osoba Prijavitelja potvrđujem istinitost navedenih podataka.</w:t>
            </w:r>
          </w:p>
        </w:tc>
      </w:tr>
      <w:tr w:rsidR="00041013" w14:paraId="338CB808" w14:textId="77777777" w:rsidTr="00A7554C">
        <w:trPr>
          <w:trHeight w:val="363"/>
        </w:trPr>
        <w:tc>
          <w:tcPr>
            <w:tcW w:w="3318" w:type="dxa"/>
          </w:tcPr>
          <w:p w14:paraId="59A6CC7D" w14:textId="77777777" w:rsidR="00041013" w:rsidRDefault="00041013" w:rsidP="00A7554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Ime i prezime</w:t>
            </w:r>
          </w:p>
          <w:p w14:paraId="6EFFAC00" w14:textId="77777777" w:rsidR="00041013" w:rsidRDefault="00041013" w:rsidP="00A7554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67EF9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gridSpan w:val="2"/>
          </w:tcPr>
          <w:p w14:paraId="19F203C8" w14:textId="77777777" w:rsidR="00041013" w:rsidRDefault="00041013" w:rsidP="00A7554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Potpis i pečat</w:t>
            </w:r>
          </w:p>
          <w:p w14:paraId="7487C3A7" w14:textId="77777777" w:rsidR="00041013" w:rsidRDefault="00041013" w:rsidP="00A7554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9E01F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14:paraId="53C7C1E1" w14:textId="77777777" w:rsidR="00041013" w:rsidRDefault="00041013" w:rsidP="00A7554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Mjesto i datum</w:t>
            </w:r>
          </w:p>
          <w:p w14:paraId="3165AC8E" w14:textId="77777777" w:rsidR="00041013" w:rsidRDefault="00041013" w:rsidP="00A7554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98EE" w14:textId="77777777" w:rsidR="00041013" w:rsidRDefault="00041013" w:rsidP="00A755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7CCF04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71EAA91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5E82358B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44D1087" w14:textId="77777777" w:rsidR="00041013" w:rsidRPr="005F36E6" w:rsidRDefault="00041013" w:rsidP="00041013">
      <w:pPr>
        <w:pStyle w:val="NoSpacing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5F36E6">
        <w:rPr>
          <w:rFonts w:ascii="Times New Roman" w:hAnsi="Times New Roman" w:cs="Times New Roman"/>
          <w:sz w:val="24"/>
          <w:szCs w:val="24"/>
          <w:u w:val="single"/>
        </w:rPr>
        <w:t>Ovoj se prijavi obavezno prilažu slijedeći dokazi:</w:t>
      </w:r>
    </w:p>
    <w:p w14:paraId="5B7FEE9F" w14:textId="77777777" w:rsidR="00041013" w:rsidRPr="005F36E6" w:rsidRDefault="00041013" w:rsidP="00041013">
      <w:pPr>
        <w:pStyle w:val="NoSpacing"/>
        <w:ind w:right="-284"/>
        <w:rPr>
          <w:rFonts w:ascii="Times New Roman" w:hAnsi="Times New Roman" w:cs="Times New Roman"/>
          <w:sz w:val="24"/>
          <w:szCs w:val="24"/>
        </w:rPr>
      </w:pPr>
    </w:p>
    <w:p w14:paraId="55F232F6" w14:textId="77777777" w:rsidR="00041013" w:rsidRPr="005F36E6" w:rsidRDefault="00041013" w:rsidP="00041013">
      <w:pPr>
        <w:pStyle w:val="NoSpacing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Dokaz o pravnom statusu podnositelja projekta</w:t>
      </w:r>
    </w:p>
    <w:p w14:paraId="4799E21B" w14:textId="77777777" w:rsidR="00041013" w:rsidRPr="005F36E6" w:rsidRDefault="00041013" w:rsidP="00041013">
      <w:pPr>
        <w:pStyle w:val="NoSpacing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Potvrda o stanju javnog duga izdano od strane porezne</w:t>
      </w:r>
    </w:p>
    <w:p w14:paraId="7583FE5F" w14:textId="77777777" w:rsidR="00041013" w:rsidRPr="005F36E6" w:rsidRDefault="00041013" w:rsidP="00041013">
      <w:pPr>
        <w:pStyle w:val="NoSpacing"/>
        <w:ind w:left="360"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      uprave (mirovinsko, zdravstveno, porez) ne stariju od 30 dana</w:t>
      </w:r>
    </w:p>
    <w:p w14:paraId="63C2772C" w14:textId="77777777" w:rsidR="00041013" w:rsidRPr="005F36E6" w:rsidRDefault="00041013" w:rsidP="00041013">
      <w:pPr>
        <w:pStyle w:val="NoSpacing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Preslika žiro-računa korisnika</w:t>
      </w:r>
    </w:p>
    <w:p w14:paraId="073E7645" w14:textId="1327AF4A" w:rsidR="00041013" w:rsidRDefault="00041013" w:rsidP="00041013">
      <w:pPr>
        <w:pStyle w:val="NoSpacing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se ne vodi kazneni postupak</w:t>
      </w:r>
      <w:r w:rsidRPr="005F3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(ne stariji od 90 dana)</w:t>
      </w:r>
    </w:p>
    <w:p w14:paraId="747C6287" w14:textId="26CD71E7" w:rsidR="00041013" w:rsidRDefault="00041013" w:rsidP="00041013">
      <w:pPr>
        <w:pStyle w:val="NoSpacing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nekažnjavanju</w:t>
      </w:r>
    </w:p>
    <w:p w14:paraId="024BEBD8" w14:textId="77777777" w:rsidR="00041013" w:rsidRPr="005F36E6" w:rsidRDefault="00041013" w:rsidP="00041013">
      <w:pPr>
        <w:pStyle w:val="NoSpacing"/>
        <w:ind w:right="-284"/>
        <w:rPr>
          <w:rFonts w:ascii="Times New Roman" w:hAnsi="Times New Roman" w:cs="Times New Roman"/>
          <w:sz w:val="24"/>
          <w:szCs w:val="24"/>
        </w:rPr>
      </w:pPr>
    </w:p>
    <w:p w14:paraId="35A3687B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58EBF433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6F043E3D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0D491B7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5E6CE28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27FA29B" w14:textId="77777777" w:rsidR="00041013" w:rsidRPr="002F3469" w:rsidRDefault="00041013" w:rsidP="00041013">
      <w:pPr>
        <w:pStyle w:val="NoSpacing"/>
        <w:numPr>
          <w:ilvl w:val="0"/>
          <w:numId w:val="3"/>
        </w:numPr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2F3469">
        <w:rPr>
          <w:rFonts w:ascii="Times New Roman" w:hAnsi="Times New Roman" w:cs="Times New Roman"/>
          <w:b/>
          <w:sz w:val="20"/>
          <w:szCs w:val="20"/>
        </w:rPr>
        <w:t>ako nema dovoljno mjesta ili se projektna ideja ne može dovoljno dobro izlo</w:t>
      </w:r>
      <w:r>
        <w:rPr>
          <w:rFonts w:ascii="Times New Roman" w:hAnsi="Times New Roman" w:cs="Times New Roman"/>
          <w:b/>
          <w:sz w:val="20"/>
          <w:szCs w:val="20"/>
        </w:rPr>
        <w:t>ž</w:t>
      </w:r>
      <w:r w:rsidRPr="002F3469">
        <w:rPr>
          <w:rFonts w:ascii="Times New Roman" w:hAnsi="Times New Roman" w:cs="Times New Roman"/>
          <w:b/>
          <w:sz w:val="20"/>
          <w:szCs w:val="20"/>
        </w:rPr>
        <w:t>iti kroz zadani obrazac prijave, prijavitelj može priložiti detaljniji opis projekta, a isto tako u slučaju nedovoljnih informacija iz ove prijave Šibensko-kninska županija može zatražiti šire pojašnjenje projektne ideje</w:t>
      </w:r>
    </w:p>
    <w:p w14:paraId="358DF87D" w14:textId="77777777" w:rsidR="00041013" w:rsidRPr="002F3469" w:rsidRDefault="00041013" w:rsidP="00041013">
      <w:pPr>
        <w:pStyle w:val="NoSpacing"/>
        <w:ind w:right="-284"/>
        <w:rPr>
          <w:rFonts w:ascii="Times New Roman" w:hAnsi="Times New Roman" w:cs="Times New Roman"/>
          <w:b/>
          <w:sz w:val="20"/>
          <w:szCs w:val="20"/>
        </w:rPr>
      </w:pPr>
    </w:p>
    <w:p w14:paraId="2282A7A2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0965ABA0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C75CE54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6E791EA4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37996746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31BBF46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A85A7EA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64877A6C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3C7066D6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3F260545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30A506A1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5FC0ACE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71376324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74E341E7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0DF1A3B7" w14:textId="0A2267D2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64F58993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97E35B0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09DE6C2B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34E86F2F" w14:textId="77777777" w:rsidR="00041013" w:rsidRDefault="00041013" w:rsidP="00041013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53FE3571" w14:textId="77777777" w:rsidR="00041013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530604EF" w14:textId="77777777" w:rsidR="00041013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</w:t>
      </w:r>
      <w:r>
        <w:rPr>
          <w:rFonts w:ascii="Times New Roman" w:hAnsi="Times New Roman" w:cs="Times New Roman"/>
          <w:sz w:val="20"/>
          <w:szCs w:val="20"/>
        </w:rPr>
        <w:t xml:space="preserve">gospodarstvo, turizam, </w:t>
      </w:r>
      <w:r w:rsidRPr="00535044">
        <w:rPr>
          <w:rFonts w:ascii="Times New Roman" w:hAnsi="Times New Roman" w:cs="Times New Roman"/>
          <w:sz w:val="20"/>
          <w:szCs w:val="20"/>
        </w:rPr>
        <w:t>poljoprivredu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>
        <w:rPr>
          <w:rFonts w:ascii="Times New Roman" w:hAnsi="Times New Roman" w:cs="Times New Roman"/>
          <w:sz w:val="20"/>
          <w:szCs w:val="20"/>
        </w:rPr>
        <w:t xml:space="preserve"> i EU fondove</w:t>
      </w:r>
    </w:p>
    <w:p w14:paraId="5A5501F2" w14:textId="28F817C6" w:rsidR="00041013" w:rsidRPr="00535044" w:rsidRDefault="00041013" w:rsidP="00041013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0A388F36" w14:textId="470A7C35" w:rsidR="00041013" w:rsidRDefault="00041013" w:rsidP="0004101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>Tel: 022/460-73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35044">
        <w:rPr>
          <w:rFonts w:ascii="Times New Roman" w:hAnsi="Times New Roman" w:cs="Times New Roman"/>
          <w:sz w:val="20"/>
          <w:szCs w:val="20"/>
        </w:rPr>
        <w:t>; 460-736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www. sibensko-kninska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35044">
        <w:rPr>
          <w:rFonts w:ascii="Times New Roman" w:hAnsi="Times New Roman" w:cs="Times New Roman"/>
          <w:sz w:val="20"/>
          <w:szCs w:val="20"/>
        </w:rPr>
        <w:t>zupanija.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</w:p>
    <w:p w14:paraId="51EF2B1A" w14:textId="77777777" w:rsidR="00E5536B" w:rsidRDefault="00E5536B"/>
    <w:sectPr w:rsidR="00E5536B" w:rsidSect="00093D1C">
      <w:pgSz w:w="11906" w:h="16838"/>
      <w:pgMar w:top="993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540"/>
    <w:multiLevelType w:val="hybridMultilevel"/>
    <w:tmpl w:val="28D60C50"/>
    <w:lvl w:ilvl="0" w:tplc="34C6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84E"/>
    <w:multiLevelType w:val="hybridMultilevel"/>
    <w:tmpl w:val="15DE6CD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240E5"/>
    <w:multiLevelType w:val="hybridMultilevel"/>
    <w:tmpl w:val="9BE29ED8"/>
    <w:lvl w:ilvl="0" w:tplc="EEE0B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187E"/>
    <w:multiLevelType w:val="hybridMultilevel"/>
    <w:tmpl w:val="6E54174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964DD"/>
    <w:multiLevelType w:val="hybridMultilevel"/>
    <w:tmpl w:val="79BC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F4841"/>
    <w:multiLevelType w:val="hybridMultilevel"/>
    <w:tmpl w:val="67A46C6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767FB"/>
    <w:multiLevelType w:val="hybridMultilevel"/>
    <w:tmpl w:val="BA92F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13"/>
    <w:rsid w:val="00036DBD"/>
    <w:rsid w:val="00041013"/>
    <w:rsid w:val="007637C4"/>
    <w:rsid w:val="00E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0334"/>
  <w15:chartTrackingRefBased/>
  <w15:docId w15:val="{28174331-4EF4-4C2C-A509-112896AA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013"/>
    <w:pPr>
      <w:spacing w:after="0" w:line="240" w:lineRule="auto"/>
    </w:pPr>
  </w:style>
  <w:style w:type="table" w:styleId="TableGrid">
    <w:name w:val="Table Grid"/>
    <w:basedOn w:val="TableNormal"/>
    <w:uiPriority w:val="59"/>
    <w:rsid w:val="0004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Perić</dc:creator>
  <cp:keywords/>
  <dc:description/>
  <cp:lastModifiedBy>Radmila Perić</cp:lastModifiedBy>
  <cp:revision>2</cp:revision>
  <dcterms:created xsi:type="dcterms:W3CDTF">2022-02-28T18:45:00Z</dcterms:created>
  <dcterms:modified xsi:type="dcterms:W3CDTF">2022-02-28T19:08:00Z</dcterms:modified>
</cp:coreProperties>
</file>