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E222" w14:textId="77777777" w:rsidR="00B63A2A" w:rsidRPr="006D05CD" w:rsidRDefault="00B63A2A" w:rsidP="00B63A2A">
      <w:pPr>
        <w:rPr>
          <w:rFonts w:ascii="Times New Roman" w:hAnsi="Times New Roman" w:cs="Times New Roman"/>
          <w:iCs/>
        </w:rPr>
      </w:pPr>
      <w:r w:rsidRPr="006D05CD">
        <w:rPr>
          <w:rFonts w:ascii="Times New Roman" w:hAnsi="Times New Roman" w:cs="Times New Roman"/>
          <w:iCs/>
        </w:rPr>
        <w:t>Prilog</w:t>
      </w:r>
      <w:r w:rsidR="004D703D" w:rsidRPr="006D05CD">
        <w:rPr>
          <w:rFonts w:ascii="Times New Roman" w:hAnsi="Times New Roman" w:cs="Times New Roman"/>
          <w:iCs/>
        </w:rPr>
        <w:t xml:space="preserve"> 3</w:t>
      </w:r>
    </w:p>
    <w:p w14:paraId="239CF364" w14:textId="77777777" w:rsidR="00BA04ED" w:rsidRPr="006D05CD" w:rsidRDefault="00BA04ED" w:rsidP="00B63A2A">
      <w:pPr>
        <w:jc w:val="center"/>
        <w:rPr>
          <w:rFonts w:ascii="Times New Roman" w:hAnsi="Times New Roman" w:cs="Times New Roman"/>
          <w:b/>
        </w:rPr>
      </w:pPr>
    </w:p>
    <w:p w14:paraId="57321047" w14:textId="77777777" w:rsidR="00B63A2A" w:rsidRPr="006D05CD" w:rsidRDefault="00B63A2A" w:rsidP="00B63A2A">
      <w:pPr>
        <w:jc w:val="center"/>
        <w:rPr>
          <w:rFonts w:ascii="Times New Roman" w:hAnsi="Times New Roman" w:cs="Times New Roman"/>
          <w:b/>
        </w:rPr>
      </w:pPr>
      <w:r w:rsidRPr="006D05CD">
        <w:rPr>
          <w:rFonts w:ascii="Times New Roman" w:hAnsi="Times New Roman" w:cs="Times New Roman"/>
          <w:b/>
        </w:rPr>
        <w:t>POPIS ANGAŽIRANIH STRUČNJAKA ZA OBAVLJANJE USLUGE</w:t>
      </w:r>
    </w:p>
    <w:p w14:paraId="36A7628A" w14:textId="77777777" w:rsidR="008E5A73" w:rsidRPr="006D05CD" w:rsidRDefault="008E5A73" w:rsidP="008E5A73">
      <w:pPr>
        <w:tabs>
          <w:tab w:val="left" w:pos="9356"/>
        </w:tabs>
        <w:jc w:val="center"/>
        <w:rPr>
          <w:rFonts w:ascii="Times New Roman" w:hAnsi="Times New Roman" w:cs="Times New Roman"/>
          <w:b/>
        </w:rPr>
      </w:pPr>
      <w:r w:rsidRPr="006D05CD">
        <w:rPr>
          <w:rFonts w:ascii="Times New Roman" w:hAnsi="Times New Roman" w:cs="Times New Roman"/>
          <w:b/>
        </w:rPr>
        <w:t xml:space="preserve">ODRŽAVANJA RAČUNALNE MREŽE, OPREME I PROGRAMA </w:t>
      </w:r>
    </w:p>
    <w:p w14:paraId="4E7C0D71" w14:textId="77777777" w:rsidR="008E5A73" w:rsidRPr="006D05CD" w:rsidRDefault="008E5A73" w:rsidP="008E5A73">
      <w:pPr>
        <w:jc w:val="center"/>
        <w:rPr>
          <w:rFonts w:ascii="Times New Roman" w:hAnsi="Times New Roman" w:cs="Times New Roman"/>
          <w:b/>
        </w:rPr>
      </w:pPr>
      <w:r w:rsidRPr="006D05CD">
        <w:rPr>
          <w:rFonts w:ascii="Times New Roman" w:hAnsi="Times New Roman" w:cs="Times New Roman"/>
          <w:b/>
        </w:rPr>
        <w:t>U SKLOPU PROJEKTA E-ŠKOLE (Stručnjak za tehničku podršku)</w:t>
      </w:r>
    </w:p>
    <w:p w14:paraId="081C8291" w14:textId="77777777" w:rsidR="00B63A2A" w:rsidRPr="006D05CD" w:rsidRDefault="00B63A2A" w:rsidP="00B63A2A">
      <w:pPr>
        <w:rPr>
          <w:rFonts w:ascii="Times New Roman" w:hAnsi="Times New Roman" w:cs="Times New Roman"/>
          <w:b/>
        </w:rPr>
      </w:pPr>
    </w:p>
    <w:p w14:paraId="48C9B856" w14:textId="77777777" w:rsidR="00B63A2A" w:rsidRPr="006D05CD" w:rsidRDefault="00B63A2A" w:rsidP="00B63A2A">
      <w:pPr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 xml:space="preserve">Kojom ja _____________________________ , kao odgovorna osoba ponuditelja u </w:t>
      </w:r>
    </w:p>
    <w:p w14:paraId="5139B498" w14:textId="77777777" w:rsidR="006D05CD" w:rsidRDefault="00B63A2A" w:rsidP="00B63A2A">
      <w:pPr>
        <w:rPr>
          <w:rFonts w:ascii="Times New Roman" w:hAnsi="Times New Roman" w:cs="Times New Roman"/>
          <w:sz w:val="20"/>
          <w:szCs w:val="20"/>
        </w:rPr>
      </w:pPr>
      <w:r w:rsidRPr="006D05CD">
        <w:rPr>
          <w:rFonts w:ascii="Times New Roman" w:hAnsi="Times New Roman" w:cs="Times New Roman"/>
          <w:sz w:val="20"/>
          <w:szCs w:val="20"/>
        </w:rPr>
        <w:t xml:space="preserve">                                (ime i prezime)                                                                                                                                     </w:t>
      </w:r>
    </w:p>
    <w:p w14:paraId="7DB195E7" w14:textId="4240F667" w:rsidR="00B63A2A" w:rsidRPr="006D05CD" w:rsidRDefault="00B63A2A" w:rsidP="00B63A2A">
      <w:pPr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 xml:space="preserve">gospodarskom subjektu ___________________________________________ , </w:t>
      </w:r>
    </w:p>
    <w:p w14:paraId="20D0B6E1" w14:textId="77777777" w:rsidR="00B63A2A" w:rsidRPr="006D05CD" w:rsidRDefault="00B63A2A" w:rsidP="00B63A2A">
      <w:pPr>
        <w:jc w:val="both"/>
        <w:rPr>
          <w:rFonts w:ascii="Times New Roman" w:hAnsi="Times New Roman" w:cs="Times New Roman"/>
          <w:sz w:val="20"/>
          <w:szCs w:val="20"/>
        </w:rPr>
      </w:pPr>
      <w:r w:rsidRPr="006D0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(naziv gospodarskog subjekta, adresa)</w:t>
      </w:r>
      <w:r w:rsidRPr="006D05CD">
        <w:rPr>
          <w:rFonts w:ascii="Times New Roman" w:hAnsi="Times New Roman" w:cs="Times New Roman"/>
        </w:rPr>
        <w:t xml:space="preserve">                                           </w:t>
      </w:r>
    </w:p>
    <w:p w14:paraId="6DC83A3B" w14:textId="77777777" w:rsidR="006D05CD" w:rsidRDefault="006D05CD" w:rsidP="00B63A2A">
      <w:pPr>
        <w:jc w:val="both"/>
        <w:rPr>
          <w:rFonts w:ascii="Times New Roman" w:hAnsi="Times New Roman" w:cs="Times New Roman"/>
        </w:rPr>
      </w:pPr>
    </w:p>
    <w:p w14:paraId="0204A83D" w14:textId="2DD209A1" w:rsidR="00B63A2A" w:rsidRPr="006D05CD" w:rsidRDefault="00B63A2A" w:rsidP="00B63A2A">
      <w:pPr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 xml:space="preserve">izjavljujem da će gospodarski subjekt ____________________________, za obavljanje usluge </w:t>
      </w:r>
      <w:r w:rsidR="008E5A73" w:rsidRPr="006D05CD">
        <w:rPr>
          <w:rFonts w:ascii="Times New Roman" w:hAnsi="Times New Roman" w:cs="Times New Roman"/>
        </w:rPr>
        <w:t>održavanja računalne mreže, opreme i programa u sklopu projekta e-škole</w:t>
      </w:r>
      <w:r w:rsidRPr="006D05CD">
        <w:rPr>
          <w:rFonts w:ascii="Times New Roman" w:hAnsi="Times New Roman" w:cs="Times New Roman"/>
        </w:rPr>
        <w:t>,</w:t>
      </w:r>
      <w:r w:rsidR="0054160F" w:rsidRPr="006D05CD">
        <w:rPr>
          <w:rFonts w:ascii="Times New Roman" w:hAnsi="Times New Roman" w:cs="Times New Roman"/>
        </w:rPr>
        <w:t xml:space="preserve"> </w:t>
      </w:r>
      <w:r w:rsidRPr="006D05CD">
        <w:rPr>
          <w:rFonts w:ascii="Times New Roman" w:hAnsi="Times New Roman" w:cs="Times New Roman"/>
        </w:rPr>
        <w:t>angažirati stručnjake kako slijedi:</w:t>
      </w:r>
    </w:p>
    <w:p w14:paraId="07B6DF1D" w14:textId="548861F9" w:rsidR="00B63A2A" w:rsidRPr="006D05CD" w:rsidRDefault="00E53C7E" w:rsidP="00B63A2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_________________________________________________</w:t>
      </w:r>
      <w:r w:rsidR="00B63A2A" w:rsidRPr="006D05CD">
        <w:rPr>
          <w:rFonts w:ascii="Times New Roman" w:hAnsi="Times New Roman" w:cs="Times New Roman"/>
        </w:rPr>
        <w:t xml:space="preserve"> </w:t>
      </w:r>
      <w:r w:rsidR="00BA04ED" w:rsidRPr="006D05CD">
        <w:rPr>
          <w:rFonts w:ascii="Times New Roman" w:hAnsi="Times New Roman" w:cs="Times New Roman"/>
        </w:rPr>
        <w:t xml:space="preserve">, sa sljedećim kompetencijama </w:t>
      </w:r>
      <w:r w:rsidR="00F2032D">
        <w:rPr>
          <w:rFonts w:ascii="Times New Roman" w:hAnsi="Times New Roman" w:cs="Times New Roman"/>
        </w:rPr>
        <w:t xml:space="preserve">(ime i prezime) </w:t>
      </w:r>
      <w:r w:rsidR="00BA04ED" w:rsidRPr="006D05CD">
        <w:rPr>
          <w:rFonts w:ascii="Times New Roman" w:hAnsi="Times New Roman" w:cs="Times New Roman"/>
        </w:rPr>
        <w:t>:</w:t>
      </w:r>
    </w:p>
    <w:p w14:paraId="0D9A22CC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poznavanje 7 slojeva OSI mrežnog modela, 4 sloja mrežnog TCP/IP modela,</w:t>
      </w:r>
    </w:p>
    <w:p w14:paraId="6D35AC9C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mrežni protokoli (ARP, FTP, IPv4, IPv6, TCP, UDP), mrežne topologije i standardi, IPv4/v6 adresiranje,</w:t>
      </w:r>
    </w:p>
    <w:p w14:paraId="3F2BDCB0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ethernet aktivni mrežni uređaji i konfiguracija,</w:t>
      </w:r>
    </w:p>
    <w:p w14:paraId="10BE1F7C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bežična mrežna infrastruktura i konfiguracija (WLC),</w:t>
      </w:r>
    </w:p>
    <w:p w14:paraId="68CA9FD3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poznavanje koncepta virtualnih LAN-ova (VLAN), usmjeravanja, osnovnih mrežnih servisa: PAT, NAT, DHCP, ACL, VPN,</w:t>
      </w:r>
    </w:p>
    <w:p w14:paraId="4062624E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sigurnost u lokalnim mrežama (firewall, logging, AAA, pristup mrežnim uređajima, sigurnost u bežičnoj lokalnoj mreži WEP, WPA),</w:t>
      </w:r>
    </w:p>
    <w:p w14:paraId="19621F75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detektiranje i otklanjanje mrežnih problema,</w:t>
      </w:r>
    </w:p>
    <w:p w14:paraId="645D8C2A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dokumentiranje računalnih mreža</w:t>
      </w:r>
    </w:p>
    <w:p w14:paraId="73D71E17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osnovno poznavanje administracije Windows operacijskih sustava,</w:t>
      </w:r>
    </w:p>
    <w:p w14:paraId="1EAA5BB5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osnovno poznavanje administracije mobilnih operacijskih sustava.</w:t>
      </w:r>
    </w:p>
    <w:p w14:paraId="088CF245" w14:textId="77777777" w:rsidR="00BA04ED" w:rsidRPr="006D05CD" w:rsidRDefault="00BA04ED" w:rsidP="00BA04ED">
      <w:pPr>
        <w:pStyle w:val="Odlomakpopisa"/>
        <w:jc w:val="both"/>
        <w:rPr>
          <w:rFonts w:ascii="Times New Roman" w:hAnsi="Times New Roman" w:cs="Times New Roman"/>
        </w:rPr>
      </w:pPr>
    </w:p>
    <w:p w14:paraId="2236E76F" w14:textId="77777777" w:rsidR="008E5A73" w:rsidRPr="006D05CD" w:rsidRDefault="008E5A73" w:rsidP="008E5A73">
      <w:pPr>
        <w:pStyle w:val="Odlomakpopisa"/>
        <w:jc w:val="both"/>
        <w:rPr>
          <w:rFonts w:ascii="Times New Roman" w:hAnsi="Times New Roman" w:cs="Times New Roman"/>
        </w:rPr>
      </w:pPr>
    </w:p>
    <w:p w14:paraId="2F5940CD" w14:textId="35B3F9F1" w:rsidR="00BA04ED" w:rsidRPr="006D05CD" w:rsidRDefault="00E53C7E" w:rsidP="00BA04E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_________________________________________________</w:t>
      </w:r>
      <w:r w:rsidR="006D05CD">
        <w:rPr>
          <w:rFonts w:ascii="Times New Roman" w:hAnsi="Times New Roman" w:cs="Times New Roman"/>
        </w:rPr>
        <w:t xml:space="preserve">  </w:t>
      </w:r>
      <w:r w:rsidR="00BA04ED" w:rsidRPr="006D05CD">
        <w:rPr>
          <w:rFonts w:ascii="Times New Roman" w:hAnsi="Times New Roman" w:cs="Times New Roman"/>
        </w:rPr>
        <w:t xml:space="preserve">, sa sljedećim kompetencijama </w:t>
      </w:r>
      <w:r w:rsidR="00F2032D">
        <w:rPr>
          <w:rFonts w:ascii="Times New Roman" w:hAnsi="Times New Roman" w:cs="Times New Roman"/>
        </w:rPr>
        <w:t>(ime i prezime)</w:t>
      </w:r>
      <w:r w:rsidR="00BA04ED" w:rsidRPr="006D05CD">
        <w:rPr>
          <w:rFonts w:ascii="Times New Roman" w:hAnsi="Times New Roman" w:cs="Times New Roman"/>
        </w:rPr>
        <w:t>:</w:t>
      </w:r>
    </w:p>
    <w:p w14:paraId="0E17CA26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poznavanje 7 slojeva OSI mrežnog modela, 4 sloja mrežnog TCP/IP modela,</w:t>
      </w:r>
    </w:p>
    <w:p w14:paraId="41B2C6D5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mrežni protokoli (ARP, FTP, IPv4, IPv6, TCP, UDP), mrežne topologije i standardi, IPv4/v6 adresiranje,</w:t>
      </w:r>
    </w:p>
    <w:p w14:paraId="0282A79C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ethernet aktivni mrežni uređaji i konfiguracija,</w:t>
      </w:r>
    </w:p>
    <w:p w14:paraId="6964B10F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bežična mrežna infrastruktura i konfiguracija (WLC),</w:t>
      </w:r>
    </w:p>
    <w:p w14:paraId="56E97ECB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poznavanje koncepta virtualnih LAN-ova (VLAN), usmjeravanja, osnovnih mrežnih servisa: PAT, NAT, DHCP, ACL, VPN,</w:t>
      </w:r>
    </w:p>
    <w:p w14:paraId="56B20344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sigurnost u lokalnim mrežama (firewall, logging, AAA, pristup mrežnim uređajima, sigurnost u bežičnoj lokalnoj mreži WEP, WPA),</w:t>
      </w:r>
    </w:p>
    <w:p w14:paraId="06343986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detektiranje i otklanjanje mrežnih problema,</w:t>
      </w:r>
    </w:p>
    <w:p w14:paraId="1C8F79C9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dokumentiranje računalnih mreža</w:t>
      </w:r>
    </w:p>
    <w:p w14:paraId="473FDF06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osnovno poznavanje administracije Windows operacijskih sustava,</w:t>
      </w:r>
    </w:p>
    <w:p w14:paraId="785BBC32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osnovno poznavanje administracije mobilnih operacijskih sustava.</w:t>
      </w:r>
    </w:p>
    <w:p w14:paraId="724FD441" w14:textId="77777777" w:rsidR="00BA04ED" w:rsidRPr="006D05CD" w:rsidRDefault="00BA04ED" w:rsidP="00BA04ED">
      <w:pPr>
        <w:pStyle w:val="Odlomakpopisa"/>
        <w:jc w:val="both"/>
        <w:rPr>
          <w:rFonts w:ascii="Times New Roman" w:hAnsi="Times New Roman" w:cs="Times New Roman"/>
        </w:rPr>
      </w:pPr>
    </w:p>
    <w:p w14:paraId="7B8EB8D2" w14:textId="77777777" w:rsidR="008E5A73" w:rsidRPr="006D05CD" w:rsidRDefault="008E5A73" w:rsidP="008E5A73">
      <w:pPr>
        <w:pStyle w:val="Odlomakpopisa"/>
        <w:jc w:val="both"/>
        <w:rPr>
          <w:rFonts w:ascii="Times New Roman" w:hAnsi="Times New Roman" w:cs="Times New Roman"/>
        </w:rPr>
      </w:pPr>
    </w:p>
    <w:p w14:paraId="2D555031" w14:textId="4E97EEE1" w:rsidR="00BA04ED" w:rsidRPr="006D05CD" w:rsidRDefault="00F83462" w:rsidP="00BA04E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 xml:space="preserve">_________________________________________________ </w:t>
      </w:r>
      <w:r w:rsidR="00BA04ED" w:rsidRPr="006D05CD">
        <w:rPr>
          <w:rFonts w:ascii="Times New Roman" w:hAnsi="Times New Roman" w:cs="Times New Roman"/>
        </w:rPr>
        <w:t xml:space="preserve">, sa sljedećim kompetencijama </w:t>
      </w:r>
      <w:r w:rsidR="00F2032D">
        <w:rPr>
          <w:rFonts w:ascii="Times New Roman" w:hAnsi="Times New Roman" w:cs="Times New Roman"/>
        </w:rPr>
        <w:t xml:space="preserve"> (ime i prezime)</w:t>
      </w:r>
      <w:r w:rsidR="00BA04ED" w:rsidRPr="006D05CD">
        <w:rPr>
          <w:rFonts w:ascii="Times New Roman" w:hAnsi="Times New Roman" w:cs="Times New Roman"/>
        </w:rPr>
        <w:t>:</w:t>
      </w:r>
    </w:p>
    <w:p w14:paraId="3CF2440A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poznavanje 7 slojeva OSI mrežnog modela, 4 sloja mrežnog TCP/IP modela,</w:t>
      </w:r>
    </w:p>
    <w:p w14:paraId="3528FE1D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mrežni protokoli (ARP, FTP, IPv4, IPv6, TCP, UDP), mrežne topologije i standardi, IPv4/v6 adresiranje,</w:t>
      </w:r>
    </w:p>
    <w:p w14:paraId="00A96725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ethernet aktivni mrežni uređaji i konfiguracija,</w:t>
      </w:r>
    </w:p>
    <w:p w14:paraId="7DE6AA4A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bežična mrežna infrastruktura i konfiguracija (WLC),</w:t>
      </w:r>
    </w:p>
    <w:p w14:paraId="151FCD67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poznavanje koncepta virtualnih LAN-ova (VLAN), usmjeravanja, osnovnih mrežnih servisa: PAT, NAT, DHCP, ACL, VPN,</w:t>
      </w:r>
    </w:p>
    <w:p w14:paraId="00179275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sigurnost u lokalnim mrežama (firewall, logging, AAA, pristup mrežnim uređajima, sigurnost u bežičnoj lokalnoj mreži WEP, WPA),</w:t>
      </w:r>
    </w:p>
    <w:p w14:paraId="235A4229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detektiranje i otklanjanje mrežnih problema,</w:t>
      </w:r>
    </w:p>
    <w:p w14:paraId="58A8E674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dokumentiranje računalnih mreža</w:t>
      </w:r>
    </w:p>
    <w:p w14:paraId="629DC329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osnovno poznavanje administracije Windows operacijskih sustava,</w:t>
      </w:r>
    </w:p>
    <w:p w14:paraId="5954DF9F" w14:textId="77777777" w:rsidR="00BA04ED" w:rsidRPr="006D05CD" w:rsidRDefault="00BA04ED" w:rsidP="00BA04ED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osnovno poznavanje administracije mobilnih operacijskih sustava.</w:t>
      </w:r>
    </w:p>
    <w:p w14:paraId="2813CDE6" w14:textId="77777777" w:rsidR="00F83462" w:rsidRPr="006D05CD" w:rsidRDefault="00F83462" w:rsidP="008E5A73">
      <w:pPr>
        <w:pStyle w:val="Odlomakpopisa"/>
        <w:jc w:val="both"/>
        <w:rPr>
          <w:rFonts w:ascii="Times New Roman" w:hAnsi="Times New Roman" w:cs="Times New Roman"/>
        </w:rPr>
      </w:pPr>
    </w:p>
    <w:p w14:paraId="1ACEC30E" w14:textId="77777777" w:rsidR="00B63A2A" w:rsidRPr="006D05CD" w:rsidRDefault="00B63A2A" w:rsidP="00B63A2A">
      <w:pPr>
        <w:jc w:val="both"/>
        <w:rPr>
          <w:rFonts w:ascii="Times New Roman" w:hAnsi="Times New Roman" w:cs="Times New Roman"/>
        </w:rPr>
      </w:pPr>
    </w:p>
    <w:p w14:paraId="091DA30A" w14:textId="77777777" w:rsidR="00B63A2A" w:rsidRPr="006D05CD" w:rsidRDefault="00B63A2A" w:rsidP="00617106">
      <w:pPr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 xml:space="preserve">Potvrđujem da će navedeni stručnjaci biti na raspolaganju gospodarskom subjektu ___________________________________________ za obavljanje usluge, odnosno da su </w:t>
      </w:r>
    </w:p>
    <w:p w14:paraId="51047DE4" w14:textId="77777777" w:rsidR="00B63A2A" w:rsidRPr="006D05CD" w:rsidRDefault="00B63A2A" w:rsidP="00B63A2A">
      <w:pPr>
        <w:jc w:val="both"/>
        <w:rPr>
          <w:rFonts w:ascii="Times New Roman" w:hAnsi="Times New Roman" w:cs="Times New Roman"/>
          <w:sz w:val="20"/>
          <w:szCs w:val="20"/>
        </w:rPr>
      </w:pPr>
      <w:r w:rsidRPr="006D05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17106" w:rsidRPr="006D05CD">
        <w:rPr>
          <w:rFonts w:ascii="Times New Roman" w:hAnsi="Times New Roman" w:cs="Times New Roman"/>
          <w:sz w:val="20"/>
          <w:szCs w:val="20"/>
        </w:rPr>
        <w:t xml:space="preserve">  </w:t>
      </w:r>
      <w:r w:rsidRPr="006D05CD">
        <w:rPr>
          <w:rFonts w:ascii="Times New Roman" w:hAnsi="Times New Roman" w:cs="Times New Roman"/>
          <w:sz w:val="20"/>
          <w:szCs w:val="20"/>
        </w:rPr>
        <w:t xml:space="preserve">  (naziv gospodarskog subjekta, adresa)</w:t>
      </w:r>
      <w:r w:rsidRPr="006D05CD">
        <w:rPr>
          <w:rFonts w:ascii="Times New Roman" w:hAnsi="Times New Roman" w:cs="Times New Roman"/>
        </w:rPr>
        <w:t xml:space="preserve">                                           </w:t>
      </w:r>
    </w:p>
    <w:p w14:paraId="77C72969" w14:textId="77777777" w:rsidR="006D05CD" w:rsidRDefault="006D05CD" w:rsidP="00B63A2A">
      <w:pPr>
        <w:jc w:val="both"/>
        <w:rPr>
          <w:rFonts w:ascii="Times New Roman" w:hAnsi="Times New Roman" w:cs="Times New Roman"/>
        </w:rPr>
      </w:pPr>
    </w:p>
    <w:p w14:paraId="345E63B4" w14:textId="356ED3FC" w:rsidR="00B63A2A" w:rsidRPr="006D05CD" w:rsidRDefault="00B63A2A" w:rsidP="00B63A2A">
      <w:pPr>
        <w:jc w:val="both"/>
        <w:rPr>
          <w:rFonts w:ascii="Times New Roman" w:hAnsi="Times New Roman" w:cs="Times New Roman"/>
        </w:rPr>
      </w:pPr>
      <w:r w:rsidRPr="006D05CD">
        <w:rPr>
          <w:rFonts w:ascii="Times New Roman" w:hAnsi="Times New Roman" w:cs="Times New Roman"/>
        </w:rPr>
        <w:t>zaposleni u navedenom gospodarskom subjektu ili će mu biti na raspolaganju na drugi način (ugovor o djelu ili sl.).</w:t>
      </w:r>
    </w:p>
    <w:p w14:paraId="2423BBFF" w14:textId="77777777" w:rsidR="00D73CF3" w:rsidRPr="006D05CD" w:rsidRDefault="00D73CF3" w:rsidP="00B63A2A">
      <w:pPr>
        <w:jc w:val="both"/>
        <w:rPr>
          <w:rFonts w:ascii="Times New Roman" w:hAnsi="Times New Roman" w:cs="Times New Roman"/>
        </w:rPr>
      </w:pPr>
    </w:p>
    <w:p w14:paraId="09EFE3AE" w14:textId="77777777" w:rsidR="00EE2450" w:rsidRPr="006D05CD" w:rsidRDefault="00EE2450" w:rsidP="00B63A2A">
      <w:pPr>
        <w:jc w:val="both"/>
        <w:rPr>
          <w:rFonts w:ascii="Times New Roman" w:hAnsi="Times New Roman" w:cs="Times New Roman"/>
        </w:rPr>
      </w:pPr>
    </w:p>
    <w:p w14:paraId="52FE4CF9" w14:textId="755960D9" w:rsidR="00EE2450" w:rsidRPr="006D05CD" w:rsidRDefault="00EE2450" w:rsidP="00EE2450">
      <w:pPr>
        <w:rPr>
          <w:rFonts w:ascii="Times New Roman" w:hAnsi="Times New Roman" w:cs="Times New Roman"/>
          <w:sz w:val="24"/>
          <w:szCs w:val="24"/>
        </w:rPr>
      </w:pPr>
      <w:r w:rsidRPr="006D05CD">
        <w:rPr>
          <w:rFonts w:ascii="Times New Roman" w:hAnsi="Times New Roman" w:cs="Times New Roman"/>
          <w:sz w:val="24"/>
          <w:szCs w:val="24"/>
        </w:rPr>
        <w:t>U ___________________ , _____________ 202</w:t>
      </w:r>
      <w:r w:rsidR="007B75EB" w:rsidRPr="006D05CD">
        <w:rPr>
          <w:rFonts w:ascii="Times New Roman" w:hAnsi="Times New Roman" w:cs="Times New Roman"/>
          <w:sz w:val="24"/>
          <w:szCs w:val="24"/>
        </w:rPr>
        <w:t>2</w:t>
      </w:r>
      <w:r w:rsidRPr="006D05CD">
        <w:rPr>
          <w:rFonts w:ascii="Times New Roman" w:hAnsi="Times New Roman" w:cs="Times New Roman"/>
          <w:sz w:val="24"/>
          <w:szCs w:val="24"/>
        </w:rPr>
        <w:t>.</w:t>
      </w:r>
    </w:p>
    <w:p w14:paraId="00DBC03B" w14:textId="77777777" w:rsidR="00EE2450" w:rsidRPr="006D05CD" w:rsidRDefault="00EE2450" w:rsidP="00EE2450">
      <w:pPr>
        <w:rPr>
          <w:rFonts w:ascii="Times New Roman" w:hAnsi="Times New Roman" w:cs="Times New Roman"/>
          <w:sz w:val="24"/>
          <w:szCs w:val="24"/>
        </w:rPr>
      </w:pPr>
    </w:p>
    <w:p w14:paraId="096A4DC3" w14:textId="77777777" w:rsidR="00EE2450" w:rsidRPr="006D05CD" w:rsidRDefault="00EE2450" w:rsidP="00EE245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6D05CD">
        <w:rPr>
          <w:rFonts w:ascii="Times New Roman" w:hAnsi="Times New Roman" w:cs="Times New Roman"/>
          <w:sz w:val="24"/>
          <w:szCs w:val="24"/>
        </w:rPr>
        <w:t>Ime i prezime:</w:t>
      </w:r>
    </w:p>
    <w:p w14:paraId="4E35D967" w14:textId="77777777" w:rsidR="00EE2450" w:rsidRPr="006D05CD" w:rsidRDefault="00EE2450" w:rsidP="00EE245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6D05C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2E2262A" w14:textId="77777777" w:rsidR="00EE2450" w:rsidRPr="006D05CD" w:rsidRDefault="00EE2450" w:rsidP="00EE245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6D05CD">
        <w:rPr>
          <w:rFonts w:ascii="Times New Roman" w:hAnsi="Times New Roman" w:cs="Times New Roman"/>
          <w:sz w:val="24"/>
          <w:szCs w:val="24"/>
        </w:rPr>
        <w:t>Potpis:</w:t>
      </w:r>
    </w:p>
    <w:p w14:paraId="38DEDE0B" w14:textId="77777777" w:rsidR="00B01FDF" w:rsidRPr="006D05CD" w:rsidRDefault="00EE2450" w:rsidP="00E53C7E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6D05CD">
        <w:rPr>
          <w:rFonts w:ascii="Times New Roman" w:hAnsi="Times New Roman" w:cs="Times New Roman"/>
          <w:sz w:val="24"/>
          <w:szCs w:val="24"/>
        </w:rPr>
        <w:t>______________________________</w:t>
      </w:r>
      <w:r w:rsidR="0054160F" w:rsidRPr="006D0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91C18" w14:textId="77777777" w:rsidR="0054160F" w:rsidRDefault="0054160F" w:rsidP="00E53C7E">
      <w:pPr>
        <w:ind w:left="4956"/>
        <w:jc w:val="center"/>
        <w:rPr>
          <w:rFonts w:ascii="Arial" w:hAnsi="Arial" w:cs="Arial"/>
          <w:sz w:val="24"/>
          <w:szCs w:val="24"/>
        </w:rPr>
      </w:pPr>
    </w:p>
    <w:p w14:paraId="67B7BC3A" w14:textId="77777777" w:rsidR="0054160F" w:rsidRDefault="0054160F" w:rsidP="00E53C7E">
      <w:pPr>
        <w:ind w:left="4956"/>
        <w:jc w:val="center"/>
        <w:rPr>
          <w:rFonts w:ascii="Arial" w:hAnsi="Arial" w:cs="Arial"/>
          <w:sz w:val="24"/>
          <w:szCs w:val="24"/>
        </w:rPr>
      </w:pPr>
    </w:p>
    <w:p w14:paraId="0EBCF269" w14:textId="77777777" w:rsidR="0054160F" w:rsidRDefault="0054160F" w:rsidP="00E53C7E">
      <w:pPr>
        <w:ind w:left="4956"/>
        <w:jc w:val="center"/>
        <w:rPr>
          <w:rFonts w:ascii="Arial" w:hAnsi="Arial" w:cs="Arial"/>
          <w:sz w:val="24"/>
          <w:szCs w:val="24"/>
        </w:rPr>
      </w:pPr>
    </w:p>
    <w:p w14:paraId="01AC6ADC" w14:textId="77777777" w:rsidR="00BA04ED" w:rsidRDefault="00BA04ED" w:rsidP="00E53C7E">
      <w:pPr>
        <w:ind w:left="4956"/>
        <w:jc w:val="center"/>
        <w:rPr>
          <w:rFonts w:ascii="Arial" w:hAnsi="Arial" w:cs="Arial"/>
          <w:sz w:val="24"/>
          <w:szCs w:val="24"/>
        </w:rPr>
      </w:pPr>
    </w:p>
    <w:p w14:paraId="4D2C5958" w14:textId="77777777" w:rsidR="00BA04ED" w:rsidRDefault="00BA04ED" w:rsidP="00AB2A93">
      <w:pPr>
        <w:rPr>
          <w:rFonts w:ascii="Arial" w:hAnsi="Arial" w:cs="Arial"/>
          <w:sz w:val="24"/>
          <w:szCs w:val="24"/>
        </w:rPr>
      </w:pPr>
    </w:p>
    <w:p w14:paraId="396C69BF" w14:textId="77777777" w:rsidR="00BA04ED" w:rsidRDefault="00BA04ED" w:rsidP="00E53C7E">
      <w:pPr>
        <w:ind w:left="4956"/>
        <w:jc w:val="center"/>
        <w:rPr>
          <w:rFonts w:ascii="Arial" w:hAnsi="Arial" w:cs="Arial"/>
          <w:sz w:val="24"/>
          <w:szCs w:val="24"/>
        </w:rPr>
      </w:pPr>
    </w:p>
    <w:sectPr w:rsidR="00BA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309"/>
    <w:multiLevelType w:val="hybridMultilevel"/>
    <w:tmpl w:val="312CEBC0"/>
    <w:lvl w:ilvl="0" w:tplc="FF60924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4341F"/>
    <w:multiLevelType w:val="hybridMultilevel"/>
    <w:tmpl w:val="F5405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C50"/>
    <w:multiLevelType w:val="hybridMultilevel"/>
    <w:tmpl w:val="0FE64F0A"/>
    <w:lvl w:ilvl="0" w:tplc="54A46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F375F"/>
    <w:multiLevelType w:val="hybridMultilevel"/>
    <w:tmpl w:val="F5405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4B65"/>
    <w:multiLevelType w:val="hybridMultilevel"/>
    <w:tmpl w:val="F9583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B572D"/>
    <w:multiLevelType w:val="hybridMultilevel"/>
    <w:tmpl w:val="24C64B74"/>
    <w:lvl w:ilvl="0" w:tplc="180AB3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ED3A94"/>
    <w:multiLevelType w:val="hybridMultilevel"/>
    <w:tmpl w:val="F5405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75F2D"/>
    <w:multiLevelType w:val="hybridMultilevel"/>
    <w:tmpl w:val="7B140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55">
    <w:abstractNumId w:val="7"/>
  </w:num>
  <w:num w:numId="2" w16cid:durableId="541019298">
    <w:abstractNumId w:val="4"/>
  </w:num>
  <w:num w:numId="3" w16cid:durableId="1422751366">
    <w:abstractNumId w:val="6"/>
  </w:num>
  <w:num w:numId="4" w16cid:durableId="1976711679">
    <w:abstractNumId w:val="1"/>
  </w:num>
  <w:num w:numId="5" w16cid:durableId="568732809">
    <w:abstractNumId w:val="0"/>
  </w:num>
  <w:num w:numId="6" w16cid:durableId="1479305716">
    <w:abstractNumId w:val="3"/>
  </w:num>
  <w:num w:numId="7" w16cid:durableId="467866902">
    <w:abstractNumId w:val="2"/>
  </w:num>
  <w:num w:numId="8" w16cid:durableId="402533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2A"/>
    <w:rsid w:val="00240024"/>
    <w:rsid w:val="00266E4E"/>
    <w:rsid w:val="004D703D"/>
    <w:rsid w:val="0054160F"/>
    <w:rsid w:val="00617106"/>
    <w:rsid w:val="006D05CD"/>
    <w:rsid w:val="007B75EB"/>
    <w:rsid w:val="008E5A73"/>
    <w:rsid w:val="00A63927"/>
    <w:rsid w:val="00AB2A93"/>
    <w:rsid w:val="00B01FDF"/>
    <w:rsid w:val="00B63A2A"/>
    <w:rsid w:val="00BA04ED"/>
    <w:rsid w:val="00CA1B19"/>
    <w:rsid w:val="00CB2744"/>
    <w:rsid w:val="00D73CF3"/>
    <w:rsid w:val="00E53C7E"/>
    <w:rsid w:val="00EE2450"/>
    <w:rsid w:val="00F2032D"/>
    <w:rsid w:val="00F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8B3F"/>
  <w15:chartTrackingRefBased/>
  <w15:docId w15:val="{3FFF576B-2AD9-4AEA-B32C-B9F622B6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63A2A"/>
    <w:pPr>
      <w:ind w:left="720"/>
      <w:contextualSpacing/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A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javnanabava</dc:creator>
  <cp:keywords/>
  <dc:description/>
  <cp:lastModifiedBy>javnanabava</cp:lastModifiedBy>
  <cp:revision>6</cp:revision>
  <cp:lastPrinted>2020-10-14T05:21:00Z</cp:lastPrinted>
  <dcterms:created xsi:type="dcterms:W3CDTF">2022-04-25T12:04:00Z</dcterms:created>
  <dcterms:modified xsi:type="dcterms:W3CDTF">2022-04-28T07:01:00Z</dcterms:modified>
</cp:coreProperties>
</file>