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5D5" w14:textId="2EC0A876" w:rsidR="008A5053" w:rsidRPr="00FF5431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3055E6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5E6">
        <w:rPr>
          <w:rFonts w:ascii="Times New Roman" w:eastAsia="Calibri" w:hAnsi="Times New Roman" w:cs="Times New Roman"/>
          <w:b/>
          <w:sz w:val="24"/>
          <w:szCs w:val="24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7B93B76" w14:textId="6250967D" w:rsidR="009B627A" w:rsidRPr="00836382" w:rsidRDefault="008A5053" w:rsidP="009B627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9B627A" w:rsidRPr="00BA63AD">
        <w:rPr>
          <w:rFonts w:ascii="Times New Roman" w:eastAsia="Times New Roman" w:hAnsi="Times New Roman"/>
          <w:bCs/>
          <w:lang w:eastAsia="hr-HR"/>
        </w:rPr>
        <w:t>usluga održavanja informatičke i mrežne opreme osnovnih i srednjih škola kojima je osnivač Šibensko-kni</w:t>
      </w:r>
      <w:r w:rsidR="003F3C97">
        <w:rPr>
          <w:rFonts w:ascii="Times New Roman" w:eastAsia="Times New Roman" w:hAnsi="Times New Roman"/>
          <w:bCs/>
          <w:lang w:eastAsia="hr-HR"/>
        </w:rPr>
        <w:t>nska</w:t>
      </w:r>
      <w:r w:rsidR="009B627A" w:rsidRPr="00BA63AD">
        <w:rPr>
          <w:rFonts w:ascii="Times New Roman" w:eastAsia="Times New Roman" w:hAnsi="Times New Roman"/>
          <w:bCs/>
          <w:lang w:eastAsia="hr-HR"/>
        </w:rPr>
        <w:t xml:space="preserve"> županija u sklopu projekta E-škole (stručnjak za tehničku podršku)</w:t>
      </w:r>
      <w:r w:rsidR="009B627A">
        <w:rPr>
          <w:rFonts w:ascii="Times New Roman" w:eastAsia="Times New Roman" w:hAnsi="Times New Roman"/>
          <w:b/>
          <w:lang w:eastAsia="hr-HR"/>
        </w:rPr>
        <w:t xml:space="preserve"> </w:t>
      </w:r>
      <w:r w:rsidR="00322218">
        <w:rPr>
          <w:rFonts w:ascii="Times New Roman" w:eastAsia="Times New Roman" w:hAnsi="Times New Roman"/>
          <w:bCs/>
          <w:lang w:eastAsia="hr-HR"/>
        </w:rPr>
        <w:t>E</w:t>
      </w:r>
      <w:r w:rsidR="009B627A" w:rsidRPr="00836382">
        <w:rPr>
          <w:rFonts w:ascii="Times New Roman" w:eastAsia="Times New Roman" w:hAnsi="Times New Roman"/>
          <w:bCs/>
          <w:lang w:eastAsia="hr-HR"/>
        </w:rPr>
        <w:t>videncijski broj nabave: 13/22</w:t>
      </w:r>
    </w:p>
    <w:p w14:paraId="2D211A75" w14:textId="082AF0D1" w:rsidR="004C7BDA" w:rsidRPr="00226FDC" w:rsidRDefault="004C7BDA" w:rsidP="004C7BDA">
      <w:pPr>
        <w:spacing w:after="0" w:line="276" w:lineRule="auto"/>
        <w:rPr>
          <w:rFonts w:ascii="Times New Roman" w:hAnsi="Times New Roman" w:cs="Times New Roman"/>
        </w:rPr>
      </w:pP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064E014C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9B627A">
        <w:rPr>
          <w:rFonts w:ascii="Times New Roman" w:eastAsia="Calibri" w:hAnsi="Times New Roman" w:cs="Times New Roman"/>
        </w:rPr>
        <w:t>2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72EFEBCE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77777777" w:rsidR="00C542D2" w:rsidRDefault="00C542D2" w:rsidP="00C542D2">
      <w:pPr>
        <w:ind w:left="283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M.P.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41E5"/>
    <w:multiLevelType w:val="hybridMultilevel"/>
    <w:tmpl w:val="4FB42D7E"/>
    <w:lvl w:ilvl="0" w:tplc="C1346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16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53"/>
    <w:rsid w:val="00083911"/>
    <w:rsid w:val="000871CC"/>
    <w:rsid w:val="00113C5A"/>
    <w:rsid w:val="001A7681"/>
    <w:rsid w:val="00226FDC"/>
    <w:rsid w:val="002C4F24"/>
    <w:rsid w:val="003055E6"/>
    <w:rsid w:val="003169D7"/>
    <w:rsid w:val="00322218"/>
    <w:rsid w:val="00327854"/>
    <w:rsid w:val="003F3C97"/>
    <w:rsid w:val="004C7BDA"/>
    <w:rsid w:val="00551EE2"/>
    <w:rsid w:val="00582332"/>
    <w:rsid w:val="007F30EE"/>
    <w:rsid w:val="008A5053"/>
    <w:rsid w:val="008A69BE"/>
    <w:rsid w:val="00902881"/>
    <w:rsid w:val="009B627A"/>
    <w:rsid w:val="009E3E12"/>
    <w:rsid w:val="00B4286B"/>
    <w:rsid w:val="00B64F00"/>
    <w:rsid w:val="00BA63AD"/>
    <w:rsid w:val="00C542D2"/>
    <w:rsid w:val="00C82256"/>
    <w:rsid w:val="00D20017"/>
    <w:rsid w:val="00D469B3"/>
    <w:rsid w:val="00F113B5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  <w15:docId w15:val="{45BC96F7-DCAC-4796-BA6D-E7101435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javnanabava</cp:lastModifiedBy>
  <cp:revision>4</cp:revision>
  <cp:lastPrinted>2021-10-01T06:33:00Z</cp:lastPrinted>
  <dcterms:created xsi:type="dcterms:W3CDTF">2022-04-13T08:42:00Z</dcterms:created>
  <dcterms:modified xsi:type="dcterms:W3CDTF">2022-04-25T12:04:00Z</dcterms:modified>
</cp:coreProperties>
</file>