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2EDE" w14:textId="77777777" w:rsidR="00615B17" w:rsidRDefault="00615B17" w:rsidP="00615B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12D90E" w14:textId="77777777" w:rsidR="00615B17" w:rsidRDefault="00615B17" w:rsidP="00615B17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2</w:t>
      </w:r>
      <w:r w:rsidRPr="00574E2B">
        <w:rPr>
          <w:rFonts w:ascii="Times New Roman" w:hAnsi="Times New Roman"/>
          <w:b/>
          <w:sz w:val="24"/>
          <w:szCs w:val="24"/>
        </w:rPr>
        <w:t xml:space="preserve">.  </w:t>
      </w:r>
    </w:p>
    <w:p w14:paraId="141DE932" w14:textId="77777777" w:rsidR="00615B17" w:rsidRDefault="00615B17" w:rsidP="00615B17">
      <w:pPr>
        <w:rPr>
          <w:b/>
          <w:szCs w:val="24"/>
        </w:rPr>
      </w:pPr>
    </w:p>
    <w:p w14:paraId="5A87E759" w14:textId="65B63D04" w:rsidR="00615B17" w:rsidRPr="008B06B2" w:rsidRDefault="00615B17" w:rsidP="00615B17">
      <w:pPr>
        <w:rPr>
          <w:rFonts w:ascii="Times New Roman" w:hAnsi="Times New Roman"/>
          <w:sz w:val="24"/>
          <w:szCs w:val="28"/>
        </w:rPr>
      </w:pPr>
      <w:r w:rsidRPr="009B6538">
        <w:rPr>
          <w:rFonts w:ascii="Times New Roman" w:hAnsi="Times New Roman"/>
          <w:b/>
          <w:sz w:val="24"/>
          <w:szCs w:val="28"/>
        </w:rPr>
        <w:t>PREDMET NABAVE:</w:t>
      </w:r>
      <w:r w:rsidRPr="009B6538">
        <w:rPr>
          <w:rFonts w:ascii="Times New Roman" w:hAnsi="Times New Roman"/>
          <w:sz w:val="24"/>
          <w:szCs w:val="28"/>
        </w:rPr>
        <w:t xml:space="preserve"> </w:t>
      </w:r>
      <w:r w:rsidR="008B06B2">
        <w:rPr>
          <w:rFonts w:ascii="Times New Roman" w:hAnsi="Times New Roman"/>
          <w:sz w:val="24"/>
          <w:szCs w:val="28"/>
        </w:rPr>
        <w:t>U</w:t>
      </w:r>
      <w:r w:rsidR="008B06B2" w:rsidRPr="008B06B2">
        <w:rPr>
          <w:rFonts w:ascii="Times New Roman" w:hAnsi="Times New Roman"/>
          <w:sz w:val="24"/>
          <w:szCs w:val="28"/>
        </w:rPr>
        <w:t xml:space="preserve">sluga praćenja kvalitete zraka na području Šibensko-kninske županije i izrade </w:t>
      </w:r>
      <w:r w:rsidR="008B06B2">
        <w:rPr>
          <w:rFonts w:ascii="Times New Roman" w:hAnsi="Times New Roman"/>
          <w:sz w:val="24"/>
          <w:szCs w:val="28"/>
        </w:rPr>
        <w:t>I</w:t>
      </w:r>
      <w:r w:rsidR="008B06B2" w:rsidRPr="008B06B2">
        <w:rPr>
          <w:rFonts w:ascii="Times New Roman" w:hAnsi="Times New Roman"/>
          <w:sz w:val="24"/>
          <w:szCs w:val="28"/>
        </w:rPr>
        <w:t>zvješća o kvaliteti zraka s mjernih postaja na području Šibensko-kninske županije za razdoblje od 01. siječnja 202</w:t>
      </w:r>
      <w:r w:rsidR="00546FA5">
        <w:rPr>
          <w:rFonts w:ascii="Times New Roman" w:hAnsi="Times New Roman"/>
          <w:sz w:val="24"/>
          <w:szCs w:val="28"/>
        </w:rPr>
        <w:t>3</w:t>
      </w:r>
      <w:r w:rsidR="008B06B2" w:rsidRPr="008B06B2">
        <w:rPr>
          <w:rFonts w:ascii="Times New Roman" w:hAnsi="Times New Roman"/>
          <w:sz w:val="24"/>
          <w:szCs w:val="28"/>
        </w:rPr>
        <w:t>. god.-31. prosinca 202</w:t>
      </w:r>
      <w:r w:rsidR="00546FA5">
        <w:rPr>
          <w:rFonts w:ascii="Times New Roman" w:hAnsi="Times New Roman"/>
          <w:sz w:val="24"/>
          <w:szCs w:val="28"/>
        </w:rPr>
        <w:t>3</w:t>
      </w:r>
      <w:r w:rsidR="008B06B2" w:rsidRPr="008B06B2">
        <w:rPr>
          <w:rFonts w:ascii="Times New Roman" w:hAnsi="Times New Roman"/>
          <w:sz w:val="24"/>
          <w:szCs w:val="28"/>
        </w:rPr>
        <w:t>. god.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07"/>
        <w:gridCol w:w="1452"/>
        <w:gridCol w:w="1083"/>
        <w:gridCol w:w="2502"/>
        <w:gridCol w:w="1818"/>
      </w:tblGrid>
      <w:tr w:rsidR="00615B17" w:rsidRPr="00574E2B" w14:paraId="7D3221DF" w14:textId="77777777" w:rsidTr="009F0C7F">
        <w:tc>
          <w:tcPr>
            <w:tcW w:w="9062" w:type="dxa"/>
            <w:gridSpan w:val="5"/>
            <w:shd w:val="clear" w:color="auto" w:fill="31849B" w:themeFill="accent5" w:themeFillShade="BF"/>
          </w:tcPr>
          <w:p w14:paraId="2AC32669" w14:textId="77777777" w:rsidR="00615B17" w:rsidRDefault="00615B17" w:rsidP="009F0C7F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  <w:p w14:paraId="1BA56543" w14:textId="77777777" w:rsidR="00615B17" w:rsidRPr="00574E2B" w:rsidRDefault="00615B17" w:rsidP="009F0C7F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574E2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TROŠKOVNIK</w:t>
            </w:r>
          </w:p>
          <w:p w14:paraId="332A6A05" w14:textId="77777777" w:rsidR="00615B17" w:rsidRPr="00574E2B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B17" w:rsidRPr="00574E2B" w14:paraId="487F4175" w14:textId="77777777" w:rsidTr="00FC5E90">
        <w:tc>
          <w:tcPr>
            <w:tcW w:w="2235" w:type="dxa"/>
            <w:shd w:val="clear" w:color="auto" w:fill="95B3D7" w:themeFill="accent1" w:themeFillTint="99"/>
          </w:tcPr>
          <w:p w14:paraId="074A62F9" w14:textId="77777777" w:rsidR="00615B17" w:rsidRPr="00FC5E90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E90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468" w:type="dxa"/>
            <w:shd w:val="clear" w:color="auto" w:fill="95B3D7" w:themeFill="accent1" w:themeFillTint="99"/>
          </w:tcPr>
          <w:p w14:paraId="4BC3A0C8" w14:textId="77777777" w:rsidR="00615B17" w:rsidRPr="00FC5E90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E90">
              <w:rPr>
                <w:rFonts w:ascii="Times New Roman" w:hAnsi="Times New Roman"/>
                <w:b/>
                <w:sz w:val="24"/>
                <w:szCs w:val="24"/>
              </w:rPr>
              <w:t>Jedinica mjere</w:t>
            </w:r>
          </w:p>
        </w:tc>
        <w:tc>
          <w:tcPr>
            <w:tcW w:w="970" w:type="dxa"/>
            <w:shd w:val="clear" w:color="auto" w:fill="95B3D7" w:themeFill="accent1" w:themeFillTint="99"/>
          </w:tcPr>
          <w:p w14:paraId="2AFBE695" w14:textId="77777777" w:rsidR="00615B17" w:rsidRPr="00FC5E90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E90">
              <w:rPr>
                <w:rFonts w:ascii="Times New Roman" w:hAnsi="Times New Roman"/>
                <w:b/>
                <w:sz w:val="24"/>
                <w:szCs w:val="24"/>
              </w:rPr>
              <w:t>Količina</w:t>
            </w:r>
          </w:p>
          <w:p w14:paraId="1CC9B860" w14:textId="77777777" w:rsidR="00615B17" w:rsidRPr="00FC5E90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B2F0FA" w14:textId="77777777" w:rsidR="00615B17" w:rsidRPr="00FC5E90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5B3D7" w:themeFill="accent1" w:themeFillTint="99"/>
          </w:tcPr>
          <w:p w14:paraId="01FAD8BC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Cijena po jedinici mjere</w:t>
            </w:r>
          </w:p>
          <w:p w14:paraId="48D35FD7" w14:textId="7AE09DA4" w:rsidR="001A7657" w:rsidRPr="001E7705" w:rsidRDefault="001A765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HRK/EUR</w:t>
            </w:r>
          </w:p>
        </w:tc>
        <w:tc>
          <w:tcPr>
            <w:tcW w:w="1838" w:type="dxa"/>
            <w:shd w:val="clear" w:color="auto" w:fill="95B3D7" w:themeFill="accent1" w:themeFillTint="99"/>
          </w:tcPr>
          <w:p w14:paraId="79D3D9D6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Cijena ponude bez PDV-a</w:t>
            </w:r>
          </w:p>
          <w:p w14:paraId="70109DB6" w14:textId="616BD699" w:rsidR="001A7657" w:rsidRPr="001E7705" w:rsidRDefault="001A765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HRK/EUR</w:t>
            </w:r>
          </w:p>
        </w:tc>
      </w:tr>
      <w:tr w:rsidR="00615B17" w:rsidRPr="00574E2B" w14:paraId="44A0C41E" w14:textId="77777777" w:rsidTr="00FC5E90">
        <w:trPr>
          <w:trHeight w:val="1571"/>
        </w:trPr>
        <w:tc>
          <w:tcPr>
            <w:tcW w:w="2235" w:type="dxa"/>
          </w:tcPr>
          <w:p w14:paraId="54FF0689" w14:textId="6E4B07DE" w:rsidR="00615B17" w:rsidRDefault="008B06B2" w:rsidP="009F0C7F">
            <w:pPr>
              <w:spacing w:line="276" w:lineRule="auto"/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U</w:t>
            </w:r>
            <w:r w:rsidRPr="008B06B2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sluga praćenja kvalitete zraka na području Šibensko-kninske županije i izrade izvješća o kvaliteti zraka s mjernih postaja na području Šibensko-kninske županije za razdoblje od 01. siječnja 202</w:t>
            </w:r>
            <w:r w:rsidR="004014DF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3</w:t>
            </w:r>
            <w:r w:rsidRPr="008B06B2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. god.-31. prosinca 202</w:t>
            </w:r>
            <w:r w:rsidR="004014DF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3</w:t>
            </w:r>
            <w:r w:rsidRPr="008B06B2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. god.</w:t>
            </w:r>
          </w:p>
          <w:p w14:paraId="56AA9839" w14:textId="06C58447" w:rsidR="005829E6" w:rsidRPr="005829E6" w:rsidRDefault="005829E6" w:rsidP="005829E6">
            <w:pPr>
              <w:spacing w:line="276" w:lineRule="auto"/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( tri (3) primjer</w:t>
            </w:r>
            <w:r w:rsidRPr="005829E6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 xml:space="preserve">ka </w:t>
            </w:r>
            <w:r w:rsidR="008B06B2" w:rsidRPr="008B06B2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u papirnatom obliku (ispisanom i uvezenom primjerku)</w:t>
            </w:r>
            <w:r w:rsidRPr="005829E6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 xml:space="preserve">, </w:t>
            </w:r>
          </w:p>
          <w:p w14:paraId="08CB0BCA" w14:textId="06FECC40" w:rsidR="00615B17" w:rsidRPr="008B06B2" w:rsidRDefault="00FD7BD8" w:rsidP="008B06B2">
            <w:pPr>
              <w:spacing w:line="276" w:lineRule="auto"/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(</w:t>
            </w:r>
            <w:r w:rsidR="005829E6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tri (3) primjer</w:t>
            </w:r>
            <w:r w:rsidR="005829E6" w:rsidRPr="005829E6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ka u digitalnom obliku (</w:t>
            </w:r>
            <w:r w:rsidR="008B06B2" w:rsidRPr="008B06B2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na elektronskom mediju, tekstualni dio u formatu pdf)</w:t>
            </w:r>
            <w:r w:rsidR="005829E6" w:rsidRPr="005829E6">
              <w:rPr>
                <w:rFonts w:ascii="Times New Roman" w:hAnsi="Times New Roman"/>
                <w:bCs/>
                <w:iCs/>
                <w:position w:val="10"/>
                <w:sz w:val="24"/>
                <w:szCs w:val="24"/>
              </w:rPr>
              <w:t>).</w:t>
            </w:r>
          </w:p>
        </w:tc>
        <w:tc>
          <w:tcPr>
            <w:tcW w:w="1468" w:type="dxa"/>
          </w:tcPr>
          <w:p w14:paraId="708FF0F6" w14:textId="77777777" w:rsidR="00615B17" w:rsidRDefault="00615B17" w:rsidP="009F0C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1C107E" w14:textId="77777777" w:rsidR="00615B17" w:rsidRDefault="00615B17" w:rsidP="009F0C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B186D2" w14:textId="77777777" w:rsidR="00615B17" w:rsidRDefault="00615B17" w:rsidP="009F0C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8DDFFB" w14:textId="77777777" w:rsidR="00615B17" w:rsidRDefault="00615B17" w:rsidP="009F0C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D69B23" w14:textId="77777777" w:rsidR="00615B17" w:rsidRPr="00574E2B" w:rsidRDefault="00615B17" w:rsidP="009F0C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usluga</w:t>
            </w:r>
          </w:p>
        </w:tc>
        <w:tc>
          <w:tcPr>
            <w:tcW w:w="970" w:type="dxa"/>
          </w:tcPr>
          <w:p w14:paraId="220A90C4" w14:textId="77777777" w:rsidR="00615B17" w:rsidRPr="00574E2B" w:rsidRDefault="00615B17" w:rsidP="009F0C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607D35" w14:textId="77777777" w:rsidR="00615B17" w:rsidRDefault="00615B17" w:rsidP="009F0C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B0111A" w14:textId="77777777" w:rsidR="00615B17" w:rsidRDefault="00615B17" w:rsidP="009F0C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8CEACA" w14:textId="77777777" w:rsidR="00615B17" w:rsidRDefault="00615B17" w:rsidP="009F0C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1800C7" w14:textId="77777777" w:rsidR="00615B17" w:rsidRPr="00574E2B" w:rsidRDefault="00615B17" w:rsidP="009F0C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E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7E2B161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BB9CF9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81C1EB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F91674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F6849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8" w:type="dxa"/>
          </w:tcPr>
          <w:p w14:paraId="0DB09403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2AE240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367CB3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5ADBDC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B151EE" w14:textId="77777777" w:rsidR="00615B17" w:rsidRPr="001E7705" w:rsidRDefault="00615B17" w:rsidP="009F0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15B17" w:rsidRPr="00574E2B" w14:paraId="5413FE0E" w14:textId="77777777" w:rsidTr="00FC5E90">
        <w:tc>
          <w:tcPr>
            <w:tcW w:w="4673" w:type="dxa"/>
            <w:gridSpan w:val="3"/>
            <w:vMerge w:val="restart"/>
            <w:shd w:val="clear" w:color="auto" w:fill="D9D9D9" w:themeFill="background1" w:themeFillShade="D9"/>
          </w:tcPr>
          <w:p w14:paraId="669096A0" w14:textId="77777777" w:rsidR="00615B17" w:rsidRPr="00574E2B" w:rsidRDefault="00615B1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2"/>
          </w:tcPr>
          <w:p w14:paraId="66F8FC77" w14:textId="4F109F92" w:rsidR="00615B17" w:rsidRPr="001E7705" w:rsidRDefault="00615B1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 xml:space="preserve">Cijena ponude bez PDV-a </w:t>
            </w:r>
            <w:r w:rsidR="001A7657" w:rsidRPr="001E7705">
              <w:rPr>
                <w:rFonts w:ascii="Times New Roman" w:hAnsi="Times New Roman"/>
                <w:b/>
                <w:sz w:val="24"/>
                <w:szCs w:val="24"/>
              </w:rPr>
              <w:t>HRK</w:t>
            </w: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  <w:p w14:paraId="4BC67A82" w14:textId="77777777" w:rsidR="001A7657" w:rsidRPr="001E7705" w:rsidRDefault="001A765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1AE274" w14:textId="77777777" w:rsidR="00196F92" w:rsidRPr="001E7705" w:rsidRDefault="001A765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Cijena ponude bez PDV-a EUR=</w:t>
            </w:r>
          </w:p>
          <w:p w14:paraId="238C2FD7" w14:textId="1856983C" w:rsidR="001A7657" w:rsidRPr="001E7705" w:rsidRDefault="001A765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B17" w:rsidRPr="00574E2B" w14:paraId="36CF35D6" w14:textId="77777777" w:rsidTr="00FC5E90">
        <w:tc>
          <w:tcPr>
            <w:tcW w:w="4673" w:type="dxa"/>
            <w:gridSpan w:val="3"/>
            <w:vMerge/>
            <w:shd w:val="clear" w:color="auto" w:fill="D9D9D9" w:themeFill="background1" w:themeFillShade="D9"/>
          </w:tcPr>
          <w:p w14:paraId="1E064CB5" w14:textId="77777777" w:rsidR="00615B17" w:rsidRPr="00574E2B" w:rsidRDefault="00615B1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2"/>
          </w:tcPr>
          <w:p w14:paraId="72B98BA0" w14:textId="4A3F531E" w:rsidR="00615B17" w:rsidRPr="001E7705" w:rsidRDefault="00615B1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 xml:space="preserve">Iznos PDV-a </w:t>
            </w:r>
            <w:r w:rsidR="001A7657" w:rsidRPr="001E7705">
              <w:rPr>
                <w:rFonts w:ascii="Times New Roman" w:hAnsi="Times New Roman"/>
                <w:b/>
                <w:sz w:val="24"/>
                <w:szCs w:val="24"/>
              </w:rPr>
              <w:t>HRK</w:t>
            </w: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  <w:p w14:paraId="7A64946A" w14:textId="77777777" w:rsidR="001A7657" w:rsidRPr="001E7705" w:rsidRDefault="001A765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53AD2D" w14:textId="77777777" w:rsidR="00615B17" w:rsidRPr="001E7705" w:rsidRDefault="001A7657" w:rsidP="00196F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Iznos PDV-a EUR=</w:t>
            </w:r>
          </w:p>
          <w:p w14:paraId="532E6B17" w14:textId="224709E7" w:rsidR="001A7657" w:rsidRPr="001E7705" w:rsidRDefault="001A7657" w:rsidP="00196F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B17" w:rsidRPr="00574E2B" w14:paraId="164F26EB" w14:textId="77777777" w:rsidTr="00FC5E90">
        <w:tc>
          <w:tcPr>
            <w:tcW w:w="4673" w:type="dxa"/>
            <w:gridSpan w:val="3"/>
            <w:vMerge/>
            <w:shd w:val="clear" w:color="auto" w:fill="D9D9D9" w:themeFill="background1" w:themeFillShade="D9"/>
          </w:tcPr>
          <w:p w14:paraId="46511C79" w14:textId="77777777" w:rsidR="00615B17" w:rsidRPr="00574E2B" w:rsidRDefault="00615B1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2"/>
          </w:tcPr>
          <w:p w14:paraId="30BE1D9B" w14:textId="4CCA2F9A" w:rsidR="00615B17" w:rsidRPr="001E7705" w:rsidRDefault="00615B1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 xml:space="preserve">Cijena ponude s PDV-om </w:t>
            </w:r>
            <w:r w:rsidR="001A7657" w:rsidRPr="001E7705">
              <w:rPr>
                <w:rFonts w:ascii="Times New Roman" w:hAnsi="Times New Roman"/>
                <w:b/>
                <w:sz w:val="24"/>
                <w:szCs w:val="24"/>
              </w:rPr>
              <w:t>HRK</w:t>
            </w: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=</w:t>
            </w:r>
          </w:p>
          <w:p w14:paraId="03F88B3F" w14:textId="77777777" w:rsidR="001A7657" w:rsidRPr="001E7705" w:rsidRDefault="001A765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76F1EF" w14:textId="77777777" w:rsidR="00615B17" w:rsidRPr="001E7705" w:rsidRDefault="001A765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705">
              <w:rPr>
                <w:rFonts w:ascii="Times New Roman" w:hAnsi="Times New Roman"/>
                <w:b/>
                <w:sz w:val="24"/>
                <w:szCs w:val="24"/>
              </w:rPr>
              <w:t>Cijena ponude s PDV-om EUR=</w:t>
            </w:r>
          </w:p>
          <w:p w14:paraId="0882A060" w14:textId="17274B0D" w:rsidR="001A7657" w:rsidRPr="001E7705" w:rsidRDefault="001A7657" w:rsidP="009F0C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594C701" w14:textId="77777777" w:rsidR="00615B17" w:rsidRPr="00574E2B" w:rsidRDefault="00615B17" w:rsidP="00615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A3760F" w14:textId="77777777" w:rsidR="00615B17" w:rsidRDefault="00615B17" w:rsidP="00615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F511AB" w14:textId="77777777" w:rsidR="00615B17" w:rsidRPr="00574E2B" w:rsidRDefault="00615B17" w:rsidP="00615B17">
      <w:pPr>
        <w:rPr>
          <w:rFonts w:ascii="Times New Roman" w:hAnsi="Times New Roman"/>
        </w:rPr>
      </w:pPr>
    </w:p>
    <w:p w14:paraId="48B37608" w14:textId="77777777" w:rsidR="00615B17" w:rsidRPr="00574E2B" w:rsidRDefault="00615B17" w:rsidP="00615B17">
      <w:pPr>
        <w:rPr>
          <w:rFonts w:ascii="Times New Roman" w:hAnsi="Times New Roman"/>
        </w:rPr>
      </w:pPr>
    </w:p>
    <w:p w14:paraId="27C3F17E" w14:textId="77777777" w:rsidR="00615B17" w:rsidRPr="00574E2B" w:rsidRDefault="00615B17" w:rsidP="00615B17">
      <w:pPr>
        <w:ind w:left="4956" w:firstLine="708"/>
        <w:rPr>
          <w:rFonts w:ascii="Times New Roman" w:hAnsi="Times New Roman"/>
        </w:rPr>
      </w:pPr>
      <w:r w:rsidRPr="00574E2B">
        <w:rPr>
          <w:rFonts w:ascii="Times New Roman" w:hAnsi="Times New Roman"/>
        </w:rPr>
        <w:t xml:space="preserve">             Ponuditelj</w:t>
      </w:r>
    </w:p>
    <w:p w14:paraId="2314276C" w14:textId="77777777" w:rsidR="00615B17" w:rsidRPr="00574E2B" w:rsidRDefault="00615B17" w:rsidP="00615B17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574E2B">
        <w:rPr>
          <w:rFonts w:ascii="Times New Roman" w:hAnsi="Times New Roman"/>
        </w:rPr>
        <w:t xml:space="preserve">    _________________________________</w:t>
      </w:r>
    </w:p>
    <w:p w14:paraId="573919FF" w14:textId="77777777" w:rsidR="00615B17" w:rsidRPr="00574E2B" w:rsidRDefault="00615B17" w:rsidP="00615B17">
      <w:pPr>
        <w:ind w:left="4956" w:firstLine="708"/>
        <w:rPr>
          <w:rFonts w:ascii="Times New Roman" w:hAnsi="Times New Roman"/>
        </w:rPr>
      </w:pPr>
      <w:r w:rsidRPr="00574E2B">
        <w:rPr>
          <w:rFonts w:ascii="Times New Roman" w:hAnsi="Times New Roman"/>
        </w:rPr>
        <w:t xml:space="preserve">   </w:t>
      </w:r>
      <w:r w:rsidRPr="00574E2B">
        <w:rPr>
          <w:rFonts w:ascii="Times New Roman" w:hAnsi="Times New Roman"/>
        </w:rPr>
        <w:tab/>
        <w:t xml:space="preserve">  (potpis) </w:t>
      </w:r>
    </w:p>
    <w:p w14:paraId="44A73B94" w14:textId="77777777" w:rsidR="00615B17" w:rsidRPr="00574E2B" w:rsidRDefault="00615B17" w:rsidP="00615B17">
      <w:pPr>
        <w:ind w:left="1416" w:firstLine="708"/>
        <w:rPr>
          <w:rFonts w:ascii="Times New Roman" w:hAnsi="Times New Roman"/>
        </w:rPr>
      </w:pPr>
      <w:r w:rsidRPr="00574E2B">
        <w:rPr>
          <w:rFonts w:ascii="Times New Roman" w:hAnsi="Times New Roman"/>
        </w:rPr>
        <w:t xml:space="preserve">       M.P.</w:t>
      </w:r>
    </w:p>
    <w:p w14:paraId="5EA584D7" w14:textId="77777777" w:rsidR="006F3983" w:rsidRDefault="006F3983"/>
    <w:sectPr w:rsidR="006F3983" w:rsidSect="0049556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3DF9" w14:textId="77777777" w:rsidR="002E60BF" w:rsidRDefault="002E60BF">
      <w:pPr>
        <w:spacing w:after="0" w:line="240" w:lineRule="auto"/>
      </w:pPr>
      <w:r>
        <w:separator/>
      </w:r>
    </w:p>
  </w:endnote>
  <w:endnote w:type="continuationSeparator" w:id="0">
    <w:p w14:paraId="4B557A74" w14:textId="77777777" w:rsidR="002E60BF" w:rsidRDefault="002E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36F9" w14:textId="77777777" w:rsidR="006B251E" w:rsidRDefault="00FD7BD8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829E6">
      <w:rPr>
        <w:noProof/>
      </w:rPr>
      <w:t>2</w:t>
    </w:r>
    <w:r>
      <w:fldChar w:fldCharType="end"/>
    </w:r>
  </w:p>
  <w:p w14:paraId="3923AC33" w14:textId="77777777" w:rsidR="00FF0928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A9F6" w14:textId="77777777" w:rsidR="00A8529A" w:rsidRDefault="00000000">
    <w:pPr>
      <w:pStyle w:val="Podnoje"/>
      <w:jc w:val="right"/>
    </w:pPr>
  </w:p>
  <w:p w14:paraId="5ACE0AD2" w14:textId="77777777" w:rsidR="007D2F22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7173" w14:textId="77777777" w:rsidR="002E60BF" w:rsidRDefault="002E60BF">
      <w:pPr>
        <w:spacing w:after="0" w:line="240" w:lineRule="auto"/>
      </w:pPr>
      <w:r>
        <w:separator/>
      </w:r>
    </w:p>
  </w:footnote>
  <w:footnote w:type="continuationSeparator" w:id="0">
    <w:p w14:paraId="2B02AB7E" w14:textId="77777777" w:rsidR="002E60BF" w:rsidRDefault="002E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E035" w14:textId="77777777" w:rsidR="00FF0928" w:rsidRPr="00626FDD" w:rsidRDefault="00000000" w:rsidP="00C62ADD">
    <w:pPr>
      <w:pStyle w:val="Zaglavlje"/>
      <w:tabs>
        <w:tab w:val="clear" w:pos="9072"/>
        <w:tab w:val="left" w:pos="2280"/>
        <w:tab w:val="left" w:pos="7740"/>
        <w:tab w:val="left" w:pos="8205"/>
      </w:tabs>
      <w:rPr>
        <w:rFonts w:ascii="Times New Roman" w:hAnsi="Times New Roman"/>
        <w:sz w:val="24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CF8D" w14:textId="77777777" w:rsidR="00574E2B" w:rsidRDefault="00000000">
    <w:pPr>
      <w:pStyle w:val="Zaglavlje"/>
    </w:pPr>
  </w:p>
  <w:p w14:paraId="3A36090C" w14:textId="77777777" w:rsidR="00574E2B" w:rsidRDefault="00000000">
    <w:pPr>
      <w:pStyle w:val="Zaglavlje"/>
      <w:rPr>
        <w:rFonts w:ascii="Times New Roman" w:hAnsi="Times New Roman"/>
        <w:b/>
        <w:bCs/>
        <w:sz w:val="24"/>
        <w:szCs w:val="24"/>
      </w:rPr>
    </w:pPr>
  </w:p>
  <w:p w14:paraId="4605ED5F" w14:textId="77777777" w:rsidR="00574E2B" w:rsidRPr="007B639E" w:rsidRDefault="00FD7BD8">
    <w:pPr>
      <w:pStyle w:val="Zaglavlje"/>
      <w:rPr>
        <w:rFonts w:ascii="Times New Roman" w:hAnsi="Times New Roman"/>
        <w:b/>
        <w:bCs/>
        <w:color w:val="365F91" w:themeColor="accent1" w:themeShade="BF"/>
        <w:sz w:val="28"/>
        <w:szCs w:val="28"/>
      </w:rPr>
    </w:pPr>
    <w:r w:rsidRPr="007B639E">
      <w:rPr>
        <w:rFonts w:ascii="Times New Roman" w:hAnsi="Times New Roman"/>
        <w:b/>
        <w:bCs/>
        <w:color w:val="365F91" w:themeColor="accent1" w:themeShade="BF"/>
        <w:sz w:val="24"/>
        <w:szCs w:val="24"/>
      </w:rPr>
      <w:t>ŠIBENSKO-KNINSKA ŽUPANIJA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17"/>
    <w:rsid w:val="0012696A"/>
    <w:rsid w:val="00196F92"/>
    <w:rsid w:val="001A7657"/>
    <w:rsid w:val="001E7705"/>
    <w:rsid w:val="002E60BF"/>
    <w:rsid w:val="004014DF"/>
    <w:rsid w:val="00464661"/>
    <w:rsid w:val="005175F1"/>
    <w:rsid w:val="00546FA5"/>
    <w:rsid w:val="005829E6"/>
    <w:rsid w:val="00615B17"/>
    <w:rsid w:val="00642C8E"/>
    <w:rsid w:val="006F3983"/>
    <w:rsid w:val="007E6C5D"/>
    <w:rsid w:val="008B06B2"/>
    <w:rsid w:val="008D7E9B"/>
    <w:rsid w:val="00B0431B"/>
    <w:rsid w:val="00B41BE8"/>
    <w:rsid w:val="00EA6FB3"/>
    <w:rsid w:val="00FC5E90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7B5C"/>
  <w15:docId w15:val="{ADCDCD12-34E4-4C01-8D8B-E189A454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5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5B1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15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5B17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15B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Gusić Dobra</cp:lastModifiedBy>
  <cp:revision>3</cp:revision>
  <cp:lastPrinted>2022-10-20T06:42:00Z</cp:lastPrinted>
  <dcterms:created xsi:type="dcterms:W3CDTF">2022-11-17T10:16:00Z</dcterms:created>
  <dcterms:modified xsi:type="dcterms:W3CDTF">2022-11-17T10:43:00Z</dcterms:modified>
</cp:coreProperties>
</file>