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BF88" w14:textId="77777777" w:rsidR="006164CA" w:rsidRDefault="006164CA" w:rsidP="00B15E4F">
      <w:pPr>
        <w:jc w:val="both"/>
        <w:rPr>
          <w:b/>
          <w:lang w:val="pl-P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621BDA3" wp14:editId="2774C259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Pr="00041CA3">
        <w:rPr>
          <w:b/>
          <w:lang w:val="pl-PL"/>
        </w:rPr>
        <w:t>R E P U B L I K A  H R V A T S K A</w:t>
      </w:r>
    </w:p>
    <w:p w14:paraId="0D14353A" w14:textId="77777777" w:rsidR="0066384D" w:rsidRDefault="006164CA" w:rsidP="0066384D">
      <w:pPr>
        <w:rPr>
          <w:b/>
          <w:lang w:val="pl-PL"/>
        </w:rPr>
      </w:pPr>
      <w:r>
        <w:rPr>
          <w:b/>
        </w:rPr>
        <w:t xml:space="preserve">  ŠIBENSKO-KNINSKA ŽUPANIJA</w:t>
      </w:r>
    </w:p>
    <w:p w14:paraId="27B73FD7" w14:textId="5B4A9A15" w:rsidR="006164CA" w:rsidRPr="0066384D" w:rsidRDefault="0066384D" w:rsidP="0066384D">
      <w:pPr>
        <w:rPr>
          <w:b/>
          <w:lang w:val="pl-PL"/>
        </w:rPr>
      </w:pPr>
      <w:r>
        <w:rPr>
          <w:b/>
        </w:rPr>
        <w:t xml:space="preserve"> </w:t>
      </w:r>
      <w:r w:rsidR="006164CA">
        <w:rPr>
          <w:b/>
        </w:rPr>
        <w:t>Upravni odjel za gospodarstvo</w:t>
      </w:r>
      <w:r>
        <w:rPr>
          <w:b/>
        </w:rPr>
        <w:t>, turizam,</w:t>
      </w:r>
    </w:p>
    <w:p w14:paraId="294D481D" w14:textId="0D835DE7" w:rsidR="0066384D" w:rsidRDefault="0066384D" w:rsidP="0066384D">
      <w:pPr>
        <w:rPr>
          <w:b/>
        </w:rPr>
      </w:pPr>
      <w:r>
        <w:rPr>
          <w:b/>
        </w:rPr>
        <w:t xml:space="preserve">        poljoprivredu, ruralni razvoj i EU fondove</w:t>
      </w:r>
    </w:p>
    <w:p w14:paraId="2C6BAE5E" w14:textId="77777777" w:rsidR="001C1EAC" w:rsidRDefault="001C1EAC" w:rsidP="0066384D">
      <w:pPr>
        <w:rPr>
          <w:b/>
        </w:rPr>
      </w:pPr>
    </w:p>
    <w:p w14:paraId="220A7407" w14:textId="77777777" w:rsidR="001C1EAC" w:rsidRDefault="001C1EAC" w:rsidP="0066384D">
      <w:pPr>
        <w:rPr>
          <w:b/>
        </w:rPr>
      </w:pPr>
    </w:p>
    <w:p w14:paraId="5FD885B4" w14:textId="77777777" w:rsidR="001C1EAC" w:rsidRPr="00E26619" w:rsidRDefault="001C1EAC" w:rsidP="001C1EAC">
      <w:pPr>
        <w:spacing w:after="120"/>
        <w:jc w:val="both"/>
      </w:pPr>
      <w:r w:rsidRPr="00E26619">
        <w:t xml:space="preserve">Šibenik, </w:t>
      </w:r>
      <w:r>
        <w:t>28</w:t>
      </w:r>
      <w:r w:rsidRPr="00E26619">
        <w:t xml:space="preserve">. </w:t>
      </w:r>
      <w:r>
        <w:t>ožujka</w:t>
      </w:r>
      <w:r w:rsidRPr="00E26619">
        <w:t xml:space="preserve"> 202</w:t>
      </w:r>
      <w:r>
        <w:t>4</w:t>
      </w:r>
      <w:r w:rsidRPr="00E26619">
        <w:t>.</w:t>
      </w:r>
    </w:p>
    <w:p w14:paraId="3C18DB05" w14:textId="77777777"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14:paraId="0D1E9099" w14:textId="77777777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14:paraId="20972656" w14:textId="77777777"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14:paraId="61A66AB6" w14:textId="733F5689" w:rsidR="00A17985" w:rsidRPr="00A17985" w:rsidRDefault="00FC497E" w:rsidP="00A17985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DAE" w:rsidRPr="00A66DA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sudjelovanja u postupku savjetovanju s javnošću o </w:t>
            </w:r>
            <w:r w:rsidR="0052716F"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>Nacrtu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 xml:space="preserve">Programa </w:t>
            </w:r>
            <w:r w:rsidR="001C1EAC">
              <w:rPr>
                <w:rFonts w:ascii="Times New Roman" w:hAnsi="Times New Roman"/>
                <w:b/>
                <w:sz w:val="28"/>
                <w:szCs w:val="28"/>
              </w:rPr>
              <w:t>sufinanciranja projekata iz turizma u 2024. godini</w:t>
            </w:r>
          </w:p>
          <w:p w14:paraId="4858AE2B" w14:textId="77777777"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D9E" w:rsidRPr="003D3D9E" w14:paraId="50FC6A9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89E036A" w14:textId="77777777" w:rsidR="00B15E4F" w:rsidRPr="003D3D9E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14:paraId="10F5DE70" w14:textId="438C2A4B" w:rsidR="0052716F" w:rsidRPr="003D3D9E" w:rsidRDefault="00BC286C" w:rsidP="0052716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EAC">
              <w:rPr>
                <w:rFonts w:ascii="Times New Roman" w:hAnsi="Times New Roman"/>
                <w:sz w:val="24"/>
                <w:szCs w:val="24"/>
              </w:rPr>
              <w:t>sufinanciranja projekata iz turizma u 2024. godini</w:t>
            </w:r>
          </w:p>
          <w:p w14:paraId="43633BDD" w14:textId="77777777" w:rsidR="00B15E4F" w:rsidRPr="003D3D9E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32C2A8A1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E914258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14:paraId="25AB2BF9" w14:textId="45A9AAEF" w:rsidR="00B15E4F" w:rsidRPr="003D3D9E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Upravni odjel za gospodarstvo</w:t>
            </w:r>
            <w:r w:rsidR="0066384D">
              <w:rPr>
                <w:rFonts w:ascii="Times New Roman" w:hAnsi="Times New Roman" w:cs="Times New Roman"/>
                <w:sz w:val="24"/>
                <w:szCs w:val="24"/>
              </w:rPr>
              <w:t>, turizam, poljoprivredu, ruralni razvoj i EU fondove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3D3D9E" w:rsidRPr="003D3D9E" w14:paraId="5CE9F1C0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0CBF2AA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14:paraId="5B295D37" w14:textId="2D6FC486" w:rsidR="00B15E4F" w:rsidRPr="003D3D9E" w:rsidRDefault="001C1EAC" w:rsidP="00BC2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883">
              <w:rPr>
                <w:rFonts w:ascii="Times New Roman" w:hAnsi="Times New Roman" w:cs="Times New Roman"/>
                <w:sz w:val="24"/>
                <w:szCs w:val="24"/>
              </w:rPr>
              <w:t>ožujka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883">
              <w:rPr>
                <w:rFonts w:ascii="Times New Roman" w:hAnsi="Times New Roman" w:cs="Times New Roman"/>
                <w:sz w:val="24"/>
                <w:szCs w:val="24"/>
              </w:rPr>
              <w:t>travnja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14:paraId="21F7798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5EC4CBC" w14:textId="77777777" w:rsidR="00B15E4F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 w:rsidRPr="003D3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  <w:p w14:paraId="2548970C" w14:textId="77777777" w:rsidR="003D3D9E" w:rsidRPr="003D3D9E" w:rsidRDefault="003D3D9E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CD77D86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4F23870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DFE605A" w14:textId="77777777" w:rsidR="00B15E4F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 w:rsidRPr="003D3D9E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  <w:p w14:paraId="12C31F89" w14:textId="77777777" w:rsidR="003D3D9E" w:rsidRPr="003D3D9E" w:rsidRDefault="003D3D9E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29D7F25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027D5FF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F9DD190" w14:textId="627E5116" w:rsidR="00A273C9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14:paraId="22F9A411" w14:textId="77777777" w:rsidR="002819E7" w:rsidRPr="003D3D9E" w:rsidRDefault="002819E7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3C49" w14:textId="77777777" w:rsidR="003348C4" w:rsidRPr="003D3D9E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6E1F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7E8B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67D4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CE83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8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766C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DC95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27AD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1941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7A67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43648634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41E6A404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ED86AB8" w14:textId="77777777"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14:paraId="6F82C75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7C26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76F9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1F00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161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816A" w14:textId="77777777"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28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7092918C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545882D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482F068B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14:paraId="4F1ADB3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663C2C5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2A0D609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14:paraId="4F40063D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2D07" w14:textId="77777777"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EF2A55" w14:textId="2BE32DF8" w:rsidR="00FE2383" w:rsidRPr="003D3D9E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1C1EAC">
        <w:rPr>
          <w:rFonts w:ascii="Times New Roman" w:hAnsi="Times New Roman" w:cs="Times New Roman"/>
          <w:sz w:val="24"/>
          <w:szCs w:val="24"/>
        </w:rPr>
        <w:t>28</w:t>
      </w:r>
      <w:r w:rsidR="003D3D9E" w:rsidRPr="003D3D9E">
        <w:rPr>
          <w:rFonts w:ascii="Times New Roman" w:hAnsi="Times New Roman" w:cs="Times New Roman"/>
          <w:sz w:val="24"/>
          <w:szCs w:val="24"/>
        </w:rPr>
        <w:t xml:space="preserve">. </w:t>
      </w:r>
      <w:r w:rsidR="00FF0F35">
        <w:rPr>
          <w:rFonts w:ascii="Times New Roman" w:hAnsi="Times New Roman" w:cs="Times New Roman"/>
          <w:sz w:val="24"/>
          <w:szCs w:val="24"/>
        </w:rPr>
        <w:t>travnja</w:t>
      </w:r>
      <w:r w:rsidR="00285418" w:rsidRPr="003D3D9E">
        <w:rPr>
          <w:rFonts w:ascii="Times New Roman" w:hAnsi="Times New Roman" w:cs="Times New Roman"/>
          <w:sz w:val="24"/>
          <w:szCs w:val="24"/>
        </w:rPr>
        <w:t xml:space="preserve"> 202</w:t>
      </w:r>
      <w:r w:rsidR="001C1EAC">
        <w:rPr>
          <w:rFonts w:ascii="Times New Roman" w:hAnsi="Times New Roman" w:cs="Times New Roman"/>
          <w:sz w:val="24"/>
          <w:szCs w:val="24"/>
        </w:rPr>
        <w:t>4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3D3D9E">
        <w:rPr>
          <w:rFonts w:ascii="Times New Roman" w:hAnsi="Times New Roman" w:cs="Times New Roman"/>
          <w:sz w:val="24"/>
          <w:szCs w:val="24"/>
        </w:rPr>
        <w:t>dostavit</w:t>
      </w:r>
      <w:r w:rsidR="00B90039" w:rsidRPr="003D3D9E">
        <w:rPr>
          <w:rFonts w:ascii="Times New Roman" w:hAnsi="Times New Roman" w:cs="Times New Roman"/>
          <w:sz w:val="24"/>
          <w:szCs w:val="24"/>
        </w:rPr>
        <w:t>i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 na adresu </w:t>
      </w:r>
      <w:r w:rsidR="00B90039" w:rsidRPr="003D3D9E">
        <w:rPr>
          <w:rFonts w:ascii="Times New Roman" w:hAnsi="Times New Roman" w:cs="Times New Roman"/>
          <w:sz w:val="24"/>
          <w:szCs w:val="24"/>
        </w:rPr>
        <w:t>elektroničke pošte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37A89E" w14:textId="74E94376" w:rsidR="00B15E4F" w:rsidRDefault="00CC5CFE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A80489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6E4C6F8B" w14:textId="77777777" w:rsidR="00FE2383" w:rsidRPr="003D3D9E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560168B" w14:textId="77777777" w:rsidR="00FE2383" w:rsidRPr="003D3D9E" w:rsidRDefault="00FE2383" w:rsidP="00E50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14:paraId="19FF2279" w14:textId="306B182E" w:rsidR="00B32A28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0438E633" w14:textId="5D2CC7F0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Upravni odjel za gospodarstvo</w:t>
      </w:r>
      <w:r w:rsidR="00B32A28">
        <w:rPr>
          <w:rFonts w:ascii="Times New Roman" w:hAnsi="Times New Roman" w:cs="Times New Roman"/>
          <w:sz w:val="24"/>
          <w:szCs w:val="24"/>
        </w:rPr>
        <w:t>, turizam, poljoprivredu, ruralni razvoj i EU fondove</w:t>
      </w:r>
    </w:p>
    <w:p w14:paraId="15E3EF72" w14:textId="77777777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Trg Pavla Šubića I br. 2, 22000 ŠIBENIK</w:t>
      </w:r>
    </w:p>
    <w:p w14:paraId="6465B5BD" w14:textId="77777777" w:rsidR="00B90039" w:rsidRPr="003D3D9E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0071B" w14:textId="6758811D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Po završetku savjetovanja, svi pristigli komentari bit će razmotreni, te prihvaćeni ili neprihvaćeni, odnosno primljeni na znanje uz obrazloženja koja su sastavni dio Izvješća o 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>sudjelovanj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postupku savjetovanju s javnošću </w:t>
      </w:r>
      <w:r w:rsidRPr="006A21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18D">
        <w:rPr>
          <w:rFonts w:ascii="Times New Roman" w:hAnsi="Times New Roman" w:cs="Times New Roman"/>
          <w:sz w:val="24"/>
          <w:szCs w:val="24"/>
        </w:rPr>
        <w:t xml:space="preserve">Programu </w:t>
      </w:r>
      <w:r w:rsidR="001C1EAC">
        <w:rPr>
          <w:rFonts w:ascii="Times New Roman" w:hAnsi="Times New Roman" w:cs="Times New Roman"/>
          <w:sz w:val="24"/>
          <w:szCs w:val="24"/>
        </w:rPr>
        <w:t>sufinanciranja projekata iz turizma u 2024. godini</w:t>
      </w:r>
    </w:p>
    <w:p w14:paraId="27CD6051" w14:textId="77777777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F4BE2C" w14:textId="77777777" w:rsidR="00E72D80" w:rsidRPr="006A218D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Izvješće će biti objavljeno na službenoj internetskoj stranici Šibensko-kninske županije. </w:t>
      </w:r>
    </w:p>
    <w:p w14:paraId="2430610C" w14:textId="77777777" w:rsidR="00E72D80" w:rsidRPr="00E26619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07D2A3" w14:textId="77777777" w:rsidR="00E72D80" w:rsidRPr="00E26619" w:rsidRDefault="00E72D80" w:rsidP="00E72D80">
      <w:pPr>
        <w:spacing w:after="120"/>
        <w:jc w:val="both"/>
      </w:pPr>
      <w:r w:rsidRPr="00E26619">
        <w:t>Ukoliko ne želite da Vaši osobni podaci (ime i prezime) budu javno objavljeni, molimo da to jasno istaknete pri slanju obrasca.</w:t>
      </w:r>
    </w:p>
    <w:p w14:paraId="1A28A9C8" w14:textId="77777777" w:rsidR="00E72D80" w:rsidRPr="00E26619" w:rsidRDefault="00E72D80" w:rsidP="00E72D80">
      <w:pPr>
        <w:spacing w:after="120"/>
        <w:jc w:val="both"/>
      </w:pPr>
      <w:r w:rsidRPr="00E26619">
        <w:t>Anonimni, uvredljivi i irelevantni komentari neće se objaviti.</w:t>
      </w:r>
    </w:p>
    <w:p w14:paraId="58B0E1CE" w14:textId="77777777" w:rsidR="003D3D9E" w:rsidRDefault="003D3D9E" w:rsidP="0052716F">
      <w:pPr>
        <w:spacing w:after="120"/>
        <w:jc w:val="both"/>
      </w:pPr>
    </w:p>
    <w:p w14:paraId="3D4D6305" w14:textId="499991FE" w:rsidR="0019442D" w:rsidRPr="00E26619" w:rsidRDefault="0019442D" w:rsidP="00261283">
      <w:pPr>
        <w:spacing w:after="120"/>
        <w:jc w:val="both"/>
      </w:pPr>
      <w:r w:rsidRPr="00E26619">
        <w:t xml:space="preserve">Šibenik, </w:t>
      </w:r>
      <w:r w:rsidR="001C1EAC">
        <w:t>28</w:t>
      </w:r>
      <w:r w:rsidR="00285418" w:rsidRPr="00E26619">
        <w:t xml:space="preserve">. </w:t>
      </w:r>
      <w:r w:rsidR="00FF0F35">
        <w:t>ožujka</w:t>
      </w:r>
      <w:r w:rsidR="00285418" w:rsidRPr="00E26619">
        <w:t xml:space="preserve"> 202</w:t>
      </w:r>
      <w:r w:rsidR="001C1EAC">
        <w:t>4</w:t>
      </w:r>
      <w:r w:rsidRPr="00E26619">
        <w:t>.</w:t>
      </w:r>
    </w:p>
    <w:p w14:paraId="5CDC9A8B" w14:textId="77777777" w:rsidR="006E4421" w:rsidRPr="00E26619" w:rsidRDefault="006E4421" w:rsidP="00261283">
      <w:pPr>
        <w:spacing w:after="120"/>
        <w:jc w:val="both"/>
      </w:pPr>
    </w:p>
    <w:sectPr w:rsidR="006E4421" w:rsidRPr="00E26619" w:rsidSect="00FD645D">
      <w:footerReference w:type="default" r:id="rId11"/>
      <w:footerReference w:type="first" r:id="rId12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75D60" w14:textId="77777777" w:rsidR="00CC5CFE" w:rsidRDefault="00CC5CFE" w:rsidP="00684A78">
      <w:r>
        <w:separator/>
      </w:r>
    </w:p>
  </w:endnote>
  <w:endnote w:type="continuationSeparator" w:id="0">
    <w:p w14:paraId="1EB320A1" w14:textId="77777777" w:rsidR="00CC5CFE" w:rsidRDefault="00CC5CFE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30B67" w14:textId="77777777"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14:paraId="30B9450A" w14:textId="77777777"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fax:022/460-758;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14:paraId="4E9A5A36" w14:textId="77777777"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EndPr/>
    <w:sdtContent>
      <w:p w14:paraId="1283B1B2" w14:textId="77777777"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500865" wp14:editId="385ED6B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11EE0" w14:textId="77777777"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83A84" w:rsidRPr="00883A8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14:paraId="29611EE0" w14:textId="77777777"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83A84" w:rsidRPr="00883A84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ADBF7" w14:textId="77777777"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14:paraId="32855B69" w14:textId="77777777"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>; fax: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14:paraId="4110AC54" w14:textId="77777777"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2A0C" w14:textId="77777777" w:rsidR="00CC5CFE" w:rsidRDefault="00CC5CFE" w:rsidP="00684A78">
      <w:r>
        <w:separator/>
      </w:r>
    </w:p>
  </w:footnote>
  <w:footnote w:type="continuationSeparator" w:id="0">
    <w:p w14:paraId="16E3121E" w14:textId="77777777" w:rsidR="00CC5CFE" w:rsidRDefault="00CC5CFE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1"/>
    <w:rsid w:val="000161A1"/>
    <w:rsid w:val="0002076A"/>
    <w:rsid w:val="000447C4"/>
    <w:rsid w:val="000610B6"/>
    <w:rsid w:val="00061481"/>
    <w:rsid w:val="00062544"/>
    <w:rsid w:val="0007008A"/>
    <w:rsid w:val="000C3552"/>
    <w:rsid w:val="000C49B9"/>
    <w:rsid w:val="000F4614"/>
    <w:rsid w:val="00111800"/>
    <w:rsid w:val="00120A15"/>
    <w:rsid w:val="001308F9"/>
    <w:rsid w:val="00157139"/>
    <w:rsid w:val="00175B7C"/>
    <w:rsid w:val="0019442D"/>
    <w:rsid w:val="001C1EAC"/>
    <w:rsid w:val="001D2AC7"/>
    <w:rsid w:val="00224A0C"/>
    <w:rsid w:val="00242CC3"/>
    <w:rsid w:val="00261283"/>
    <w:rsid w:val="00270883"/>
    <w:rsid w:val="002819E7"/>
    <w:rsid w:val="002831D4"/>
    <w:rsid w:val="00285418"/>
    <w:rsid w:val="002A3A1E"/>
    <w:rsid w:val="002C3567"/>
    <w:rsid w:val="002F2D1D"/>
    <w:rsid w:val="00305EF4"/>
    <w:rsid w:val="003348C4"/>
    <w:rsid w:val="003349F5"/>
    <w:rsid w:val="003805AC"/>
    <w:rsid w:val="003D3D9E"/>
    <w:rsid w:val="003D72F3"/>
    <w:rsid w:val="004017D9"/>
    <w:rsid w:val="00416C41"/>
    <w:rsid w:val="004C0712"/>
    <w:rsid w:val="005101A7"/>
    <w:rsid w:val="0052716F"/>
    <w:rsid w:val="005A5240"/>
    <w:rsid w:val="005B3348"/>
    <w:rsid w:val="005D1253"/>
    <w:rsid w:val="006164CA"/>
    <w:rsid w:val="00637231"/>
    <w:rsid w:val="0066384D"/>
    <w:rsid w:val="00684A78"/>
    <w:rsid w:val="006A218D"/>
    <w:rsid w:val="006C0D27"/>
    <w:rsid w:val="006C7708"/>
    <w:rsid w:val="006D1A6B"/>
    <w:rsid w:val="006E4421"/>
    <w:rsid w:val="00711D7A"/>
    <w:rsid w:val="00712A9B"/>
    <w:rsid w:val="0072403A"/>
    <w:rsid w:val="00726E62"/>
    <w:rsid w:val="007B262B"/>
    <w:rsid w:val="007B2C5B"/>
    <w:rsid w:val="007E21C8"/>
    <w:rsid w:val="00831230"/>
    <w:rsid w:val="00853A87"/>
    <w:rsid w:val="00883A84"/>
    <w:rsid w:val="008873DB"/>
    <w:rsid w:val="00890201"/>
    <w:rsid w:val="00937BBD"/>
    <w:rsid w:val="0095274B"/>
    <w:rsid w:val="00971DBF"/>
    <w:rsid w:val="00987C96"/>
    <w:rsid w:val="009B1630"/>
    <w:rsid w:val="00A027F2"/>
    <w:rsid w:val="00A17985"/>
    <w:rsid w:val="00A202CD"/>
    <w:rsid w:val="00A23CAC"/>
    <w:rsid w:val="00A273C9"/>
    <w:rsid w:val="00A3236C"/>
    <w:rsid w:val="00A565FC"/>
    <w:rsid w:val="00A66DAE"/>
    <w:rsid w:val="00A67A94"/>
    <w:rsid w:val="00A71DBD"/>
    <w:rsid w:val="00A80489"/>
    <w:rsid w:val="00AB3FFA"/>
    <w:rsid w:val="00B0152B"/>
    <w:rsid w:val="00B01CFE"/>
    <w:rsid w:val="00B15E4F"/>
    <w:rsid w:val="00B16439"/>
    <w:rsid w:val="00B32A28"/>
    <w:rsid w:val="00B3437C"/>
    <w:rsid w:val="00B421E8"/>
    <w:rsid w:val="00B836B9"/>
    <w:rsid w:val="00B90039"/>
    <w:rsid w:val="00B961E9"/>
    <w:rsid w:val="00BA76DE"/>
    <w:rsid w:val="00BB7604"/>
    <w:rsid w:val="00BC286C"/>
    <w:rsid w:val="00C91625"/>
    <w:rsid w:val="00C9272A"/>
    <w:rsid w:val="00CB08EA"/>
    <w:rsid w:val="00CC5CFE"/>
    <w:rsid w:val="00D13CE8"/>
    <w:rsid w:val="00D66439"/>
    <w:rsid w:val="00DA405C"/>
    <w:rsid w:val="00DC4BBB"/>
    <w:rsid w:val="00DC5051"/>
    <w:rsid w:val="00DF3B52"/>
    <w:rsid w:val="00E26619"/>
    <w:rsid w:val="00E2788B"/>
    <w:rsid w:val="00E50A33"/>
    <w:rsid w:val="00E56452"/>
    <w:rsid w:val="00E72D80"/>
    <w:rsid w:val="00E9678A"/>
    <w:rsid w:val="00EA5DE4"/>
    <w:rsid w:val="00EC2F27"/>
    <w:rsid w:val="00F0730B"/>
    <w:rsid w:val="00F1193B"/>
    <w:rsid w:val="00F14258"/>
    <w:rsid w:val="00F3285E"/>
    <w:rsid w:val="00F60640"/>
    <w:rsid w:val="00FA663C"/>
    <w:rsid w:val="00FC497E"/>
    <w:rsid w:val="00FD43C4"/>
    <w:rsid w:val="00FD645D"/>
    <w:rsid w:val="00FE2383"/>
    <w:rsid w:val="00FE4C7A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spodarstvo@skz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53B3-D0F7-4B23-BA91-556A06EE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Korisnik</cp:lastModifiedBy>
  <cp:revision>2</cp:revision>
  <cp:lastPrinted>2024-03-28T11:39:00Z</cp:lastPrinted>
  <dcterms:created xsi:type="dcterms:W3CDTF">2024-03-28T13:18:00Z</dcterms:created>
  <dcterms:modified xsi:type="dcterms:W3CDTF">2024-03-28T13:18:00Z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68a6b75d80481b41dcfd0ff1b6ee134084e33d6f740676de18c942cec505ac49</vt:lpwstr>
  </property>
</Properties>
</file>