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76"/>
        <w:gridCol w:w="2308"/>
        <w:gridCol w:w="3877"/>
        <w:gridCol w:w="3094"/>
        <w:gridCol w:w="284"/>
        <w:gridCol w:w="283"/>
        <w:gridCol w:w="284"/>
        <w:gridCol w:w="55"/>
      </w:tblGrid>
      <w:tr w:rsidR="00AB0470" w:rsidRPr="0028755D" w14:paraId="3B9B7A3D" w14:textId="77777777" w:rsidTr="003E52C8">
        <w:trPr>
          <w:trHeight w:val="583"/>
        </w:trPr>
        <w:tc>
          <w:tcPr>
            <w:tcW w:w="10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3FA51821" w14:textId="77777777" w:rsidR="00AB0470" w:rsidRPr="0028755D" w:rsidRDefault="00AB0470" w:rsidP="00984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IZVJEŠĆE O IZVRŠENOM P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ROGRAMU/PROJEKTU ZA 2025</w:t>
            </w: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.</w:t>
            </w:r>
          </w:p>
        </w:tc>
      </w:tr>
      <w:tr w:rsidR="00AB0470" w:rsidRPr="00765F20" w14:paraId="78CE4F04" w14:textId="77777777" w:rsidTr="003E52C8">
        <w:trPr>
          <w:trHeight w:val="583"/>
        </w:trPr>
        <w:tc>
          <w:tcPr>
            <w:tcW w:w="10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252E35AF" w14:textId="1BF58A35" w:rsidR="00AB0470" w:rsidRPr="00765F20" w:rsidRDefault="00AB0470" w:rsidP="00503E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OBRAZAC OPISNOG IZVJEŠĆA PROVEDBE PROJEKTA/PROGRAMA </w:t>
            </w:r>
          </w:p>
        </w:tc>
      </w:tr>
      <w:tr w:rsidR="00AB0470" w:rsidRPr="00765F20" w14:paraId="764E2073" w14:textId="77777777" w:rsidTr="003E52C8">
        <w:tblPrEx>
          <w:jc w:val="center"/>
        </w:tblPrEx>
        <w:trPr>
          <w:cantSplit/>
          <w:trHeight w:val="560"/>
          <w:jc w:val="center"/>
        </w:trPr>
        <w:tc>
          <w:tcPr>
            <w:tcW w:w="1068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214E2D1" w14:textId="77777777" w:rsidR="00AB0470" w:rsidRPr="00765F20" w:rsidRDefault="00AB0470" w:rsidP="00503E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765F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OSNOVNI PODACI 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PRIJAVITELJU</w:t>
            </w:r>
          </w:p>
        </w:tc>
      </w:tr>
      <w:tr w:rsidR="00CC01D3" w:rsidRPr="00765F20" w14:paraId="6EDBD244" w14:textId="77777777" w:rsidTr="003E52C8">
        <w:tblPrEx>
          <w:jc w:val="center"/>
        </w:tblPrEx>
        <w:trPr>
          <w:gridAfter w:val="1"/>
          <w:wAfter w:w="55" w:type="dxa"/>
          <w:cantSplit/>
          <w:trHeight w:val="845"/>
          <w:jc w:val="center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7033826" w14:textId="77777777" w:rsidR="00765F20" w:rsidRPr="00D23DE8" w:rsidRDefault="00765F20" w:rsidP="00961B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aziv </w:t>
            </w:r>
            <w:r w:rsidR="00E85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14:paraId="318DE67E" w14:textId="77777777" w:rsidR="00BB18FC" w:rsidRPr="00BB18FC" w:rsidRDefault="00E85E0E" w:rsidP="00961BB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 prijavitelja</w:t>
            </w:r>
            <w:r w:rsidR="00BB18FC"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3DB3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765F20" w14:paraId="2DFEC404" w14:textId="77777777" w:rsidTr="003E52C8">
        <w:tblPrEx>
          <w:jc w:val="center"/>
        </w:tblPrEx>
        <w:trPr>
          <w:gridAfter w:val="1"/>
          <w:wAfter w:w="55" w:type="dxa"/>
          <w:cantSplit/>
          <w:trHeight w:val="548"/>
          <w:jc w:val="center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1E7D88" w14:textId="77777777" w:rsidR="00765F20" w:rsidRPr="00D23DE8" w:rsidRDefault="00765F20" w:rsidP="00961B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dresa sjedišta</w:t>
            </w:r>
          </w:p>
          <w:p w14:paraId="66C28393" w14:textId="77777777" w:rsidR="00BB18FC" w:rsidRPr="00BB18FC" w:rsidRDefault="00BB18FC" w:rsidP="00961BB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(mjesto, ulica i kućni broj)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8EF2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765F20" w14:paraId="3858825F" w14:textId="77777777" w:rsidTr="003E52C8">
        <w:tblPrEx>
          <w:jc w:val="center"/>
        </w:tblPrEx>
        <w:trPr>
          <w:gridAfter w:val="1"/>
          <w:wAfter w:w="55" w:type="dxa"/>
          <w:cantSplit/>
          <w:trHeight w:val="556"/>
          <w:jc w:val="center"/>
        </w:trPr>
        <w:tc>
          <w:tcPr>
            <w:tcW w:w="2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1B288B9" w14:textId="77777777" w:rsidR="00765F20" w:rsidRPr="00812AA4" w:rsidRDefault="00512F0D" w:rsidP="00961B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EEAF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12F0D" w:rsidRPr="00765F20" w14:paraId="23170F8E" w14:textId="77777777" w:rsidTr="003E52C8">
        <w:tblPrEx>
          <w:jc w:val="center"/>
        </w:tblPrEx>
        <w:trPr>
          <w:gridAfter w:val="1"/>
          <w:wAfter w:w="55" w:type="dxa"/>
          <w:cantSplit/>
          <w:trHeight w:val="568"/>
          <w:jc w:val="center"/>
        </w:trPr>
        <w:tc>
          <w:tcPr>
            <w:tcW w:w="2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8E4556" w14:textId="77777777" w:rsidR="00512F0D" w:rsidRPr="00596645" w:rsidRDefault="00512F0D" w:rsidP="00EF076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6D162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479D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765F20" w14:paraId="6AD9AA54" w14:textId="77777777" w:rsidTr="00CF7A29">
        <w:tblPrEx>
          <w:jc w:val="center"/>
        </w:tblPrEx>
        <w:trPr>
          <w:gridAfter w:val="1"/>
          <w:wAfter w:w="55" w:type="dxa"/>
          <w:cantSplit/>
          <w:trHeight w:val="608"/>
          <w:jc w:val="center"/>
        </w:trPr>
        <w:tc>
          <w:tcPr>
            <w:tcW w:w="2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6BC72EF" w14:textId="77777777" w:rsidR="00765F20" w:rsidRPr="00512F0D" w:rsidRDefault="00512F0D" w:rsidP="00E961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0514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977C0" w:rsidRPr="00765F20" w14:paraId="294948D2" w14:textId="77777777" w:rsidTr="003E52C8">
        <w:tblPrEx>
          <w:jc w:val="center"/>
        </w:tblPrEx>
        <w:trPr>
          <w:gridAfter w:val="1"/>
          <w:wAfter w:w="55" w:type="dxa"/>
          <w:cantSplit/>
          <w:trHeight w:val="536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683F18" w14:textId="38DC8361" w:rsidR="00C977C0" w:rsidRPr="00765F20" w:rsidRDefault="00C977C0" w:rsidP="00EF0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PROVEDENOM </w:t>
            </w: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PROGRAM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</w:t>
            </w:r>
            <w:r w:rsidR="005C49B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/PROJEKTU</w:t>
            </w:r>
          </w:p>
        </w:tc>
      </w:tr>
      <w:tr w:rsidR="00B87661" w:rsidRPr="00765F20" w14:paraId="77A35CFF" w14:textId="77777777" w:rsidTr="003E52C8">
        <w:tblPrEx>
          <w:jc w:val="center"/>
        </w:tblPrEx>
        <w:trPr>
          <w:gridAfter w:val="1"/>
          <w:wAfter w:w="55" w:type="dxa"/>
          <w:cantSplit/>
          <w:trHeight w:val="1306"/>
          <w:jc w:val="center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7B769A" w14:textId="77777777" w:rsidR="00B87661" w:rsidRPr="00D23DE8" w:rsidRDefault="00B87661" w:rsidP="00EF07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N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aziv programa/projekta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FBBD" w14:textId="77777777" w:rsidR="00B87661" w:rsidRPr="00110E6B" w:rsidRDefault="00B87661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AB0470" w:rsidRPr="00765F20" w14:paraId="2FDFA113" w14:textId="77777777" w:rsidTr="00CF7A29">
        <w:tblPrEx>
          <w:jc w:val="center"/>
        </w:tblPrEx>
        <w:trPr>
          <w:gridAfter w:val="1"/>
          <w:wAfter w:w="55" w:type="dxa"/>
          <w:cantSplit/>
          <w:trHeight w:val="1011"/>
          <w:jc w:val="center"/>
        </w:trPr>
        <w:tc>
          <w:tcPr>
            <w:tcW w:w="2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79490B" w14:textId="77777777" w:rsidR="00AB0470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</w:p>
          <w:p w14:paraId="765F851C" w14:textId="39CFB1E1" w:rsidR="00CF7A29" w:rsidRPr="00CF7A29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(zaokružiti)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AF69" w14:textId="6314D493" w:rsidR="00AB0470" w:rsidRPr="00CF7A29" w:rsidRDefault="008438E3" w:rsidP="00AB047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F7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ZAŠTITA OKOLIŠA</w:t>
            </w:r>
          </w:p>
          <w:p w14:paraId="4A89CE97" w14:textId="176124D8" w:rsidR="00AB0470" w:rsidRPr="00CF7A29" w:rsidRDefault="008438E3" w:rsidP="00AB047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F7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ZAŠTITA PRIRODE</w:t>
            </w:r>
            <w:r w:rsidR="00AB0470" w:rsidRPr="00CF7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49828971" w14:textId="649ABEF2" w:rsidR="00AB0470" w:rsidRPr="00AB0470" w:rsidRDefault="008438E3" w:rsidP="00AB047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F7A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ODRŽIVI RAZVOJ</w:t>
            </w:r>
          </w:p>
        </w:tc>
      </w:tr>
      <w:tr w:rsidR="00AB0470" w:rsidRPr="00765F20" w14:paraId="5BA154F6" w14:textId="77777777" w:rsidTr="006B4DA8">
        <w:tblPrEx>
          <w:jc w:val="center"/>
        </w:tblPrEx>
        <w:trPr>
          <w:gridAfter w:val="1"/>
          <w:wAfter w:w="55" w:type="dxa"/>
          <w:cantSplit/>
          <w:trHeight w:val="785"/>
          <w:jc w:val="center"/>
        </w:trPr>
        <w:tc>
          <w:tcPr>
            <w:tcW w:w="2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331465" w14:textId="77777777" w:rsidR="00AB0470" w:rsidRPr="00D23DE8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završetka programa/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2CE7" w14:textId="77777777" w:rsidR="00AB0470" w:rsidRPr="00110E6B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AB0470" w:rsidRPr="00765F20" w14:paraId="78254B0D" w14:textId="77777777" w:rsidTr="00CF7A29">
        <w:tblPrEx>
          <w:jc w:val="center"/>
        </w:tblPrEx>
        <w:trPr>
          <w:gridAfter w:val="1"/>
          <w:wAfter w:w="55" w:type="dxa"/>
          <w:cantSplit/>
          <w:trHeight w:val="731"/>
          <w:jc w:val="center"/>
        </w:trPr>
        <w:tc>
          <w:tcPr>
            <w:tcW w:w="2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45404D" w14:textId="77777777" w:rsidR="00AB0470" w:rsidRPr="00E80BC3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Voditelj/ica programa/projekta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0A922" w14:textId="77777777" w:rsidR="00AB0470" w:rsidRPr="00110E6B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AB0470" w:rsidRPr="00765F20" w14:paraId="6E1E76B5" w14:textId="77777777" w:rsidTr="00CF7A29">
        <w:tblPrEx>
          <w:jc w:val="center"/>
        </w:tblPrEx>
        <w:trPr>
          <w:gridAfter w:val="1"/>
          <w:wAfter w:w="55" w:type="dxa"/>
          <w:cantSplit/>
          <w:trHeight w:val="739"/>
          <w:jc w:val="center"/>
        </w:trPr>
        <w:tc>
          <w:tcPr>
            <w:tcW w:w="2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BD196C" w14:textId="23C74FCC" w:rsidR="00AB0470" w:rsidRPr="00EA2891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Partneri na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programu/</w:t>
            </w: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projektu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2D0E" w14:textId="77777777" w:rsidR="00AB0470" w:rsidRPr="00110E6B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AB0470" w:rsidRPr="00765F20" w14:paraId="103376AA" w14:textId="77777777" w:rsidTr="00CF7A29">
        <w:tblPrEx>
          <w:jc w:val="center"/>
        </w:tblPrEx>
        <w:trPr>
          <w:gridAfter w:val="1"/>
          <w:wAfter w:w="55" w:type="dxa"/>
          <w:cantSplit/>
          <w:trHeight w:val="747"/>
          <w:jc w:val="center"/>
        </w:trPr>
        <w:tc>
          <w:tcPr>
            <w:tcW w:w="2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BCEB14" w14:textId="72376403" w:rsidR="00AB0470" w:rsidRPr="00DF788A" w:rsidRDefault="006F3680" w:rsidP="00AB04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Broj </w:t>
            </w:r>
            <w:r w:rsidR="00AB0470" w:rsidRP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ugovora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31257" w14:textId="77777777" w:rsidR="00AB0470" w:rsidRPr="00110E6B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AB0470" w:rsidRPr="00765F20" w14:paraId="51E10127" w14:textId="77777777" w:rsidTr="00CF7A29">
        <w:tblPrEx>
          <w:jc w:val="center"/>
        </w:tblPrEx>
        <w:trPr>
          <w:gridAfter w:val="1"/>
          <w:wAfter w:w="55" w:type="dxa"/>
          <w:cantSplit/>
          <w:trHeight w:val="883"/>
          <w:jc w:val="center"/>
        </w:trPr>
        <w:tc>
          <w:tcPr>
            <w:tcW w:w="2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5C102E" w14:textId="77777777" w:rsidR="00AB0470" w:rsidRPr="0010492D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Ukupan iznos ugovora</w:t>
            </w:r>
          </w:p>
          <w:p w14:paraId="63E585EE" w14:textId="72F9D388" w:rsidR="00CF7A29" w:rsidRPr="00CF7A29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(dodijeljeni iznos)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49673" w14:textId="77777777" w:rsidR="00AB0470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774FF7C4" w14:textId="77777777" w:rsidR="00CF7A29" w:rsidRPr="00110E6B" w:rsidRDefault="00CF7A29" w:rsidP="00AB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AB0470" w:rsidRPr="00765F20" w14:paraId="3D32BDF1" w14:textId="77777777" w:rsidTr="003E52C8">
        <w:tblPrEx>
          <w:jc w:val="center"/>
        </w:tblPrEx>
        <w:trPr>
          <w:gridAfter w:val="1"/>
          <w:wAfter w:w="55" w:type="dxa"/>
          <w:cantSplit/>
          <w:trHeight w:val="498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B2F2E7" w14:textId="77777777" w:rsidR="00CF7A29" w:rsidRDefault="00CF7A29" w:rsidP="00FC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0DAF44F9" w14:textId="11D7826B" w:rsidR="00AB0470" w:rsidRDefault="00AB0470" w:rsidP="00FC54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OPIS PROVEDENOG PROJEKTA</w:t>
            </w:r>
            <w:r w:rsidRPr="001A1D4D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(opis izvršenih aktivnosti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 i ciljeva te ostalih elemenata projekta)</w:t>
            </w:r>
          </w:p>
          <w:p w14:paraId="73166522" w14:textId="5E9C23B1" w:rsidR="00CF7A29" w:rsidRPr="001A1D4D" w:rsidRDefault="00CF7A29" w:rsidP="00CF7A2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</w:tc>
      </w:tr>
      <w:tr w:rsidR="003E52C8" w:rsidRPr="00765F20" w14:paraId="5621DF93" w14:textId="77777777" w:rsidTr="003E52C8">
        <w:tblPrEx>
          <w:jc w:val="center"/>
        </w:tblPrEx>
        <w:trPr>
          <w:gridAfter w:val="1"/>
          <w:wAfter w:w="55" w:type="dxa"/>
          <w:cantSplit/>
          <w:trHeight w:val="498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18080D" w14:textId="77777777" w:rsidR="003E52C8" w:rsidRDefault="003E52C8" w:rsidP="00FC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4E18BD75" w14:textId="77777777" w:rsidR="003E52C8" w:rsidRDefault="003E52C8" w:rsidP="00FC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0E2991B7" w14:textId="77777777" w:rsidR="003E52C8" w:rsidRDefault="003E52C8" w:rsidP="00FC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6C05D98D" w14:textId="77777777" w:rsidR="003E52C8" w:rsidRDefault="003E52C8" w:rsidP="00FC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0EC595E7" w14:textId="77777777" w:rsidR="003E52C8" w:rsidRDefault="003E52C8" w:rsidP="00FC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2E5348D3" w14:textId="77777777" w:rsidR="003E52C8" w:rsidRDefault="003E52C8" w:rsidP="00FC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26BFBDAA" w14:textId="77777777" w:rsidR="003E52C8" w:rsidRDefault="003E52C8" w:rsidP="00FC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23710E0B" w14:textId="77777777" w:rsidR="003E52C8" w:rsidRDefault="003E52C8" w:rsidP="00FC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52BB6C0B" w14:textId="77777777" w:rsidR="003E52C8" w:rsidRDefault="003E52C8" w:rsidP="00FC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000EDCD2" w14:textId="77777777" w:rsidR="003E52C8" w:rsidRDefault="003E52C8" w:rsidP="00FC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23FF83AB" w14:textId="77777777" w:rsidR="003E52C8" w:rsidRDefault="003E52C8" w:rsidP="00FC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5380790B" w14:textId="77777777" w:rsidR="003E52C8" w:rsidRDefault="003E52C8" w:rsidP="003E52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697DEF4C" w14:textId="77777777" w:rsidR="003E52C8" w:rsidRDefault="003E52C8" w:rsidP="003E52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55E808D8" w14:textId="77777777" w:rsidR="003E52C8" w:rsidRDefault="003E52C8" w:rsidP="00FC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69E96880" w14:textId="77777777" w:rsidR="003E52C8" w:rsidRDefault="003E52C8" w:rsidP="00FC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498444F1" w14:textId="77777777" w:rsidR="003E52C8" w:rsidRDefault="003E52C8" w:rsidP="00FC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5A079F3C" w14:textId="77777777" w:rsidR="003E52C8" w:rsidRDefault="003E52C8" w:rsidP="00FC5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4F7BA97C" w14:textId="77777777" w:rsidR="003E52C8" w:rsidRDefault="003E52C8" w:rsidP="003E52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AB0470" w:rsidRPr="00765F20" w14:paraId="07FE52F9" w14:textId="77777777" w:rsidTr="003E52C8">
        <w:tblPrEx>
          <w:jc w:val="center"/>
        </w:tblPrEx>
        <w:trPr>
          <w:gridAfter w:val="1"/>
          <w:wAfter w:w="55" w:type="dxa"/>
          <w:cantSplit/>
          <w:trHeight w:val="1833"/>
          <w:jc w:val="center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778BF1" w14:textId="77777777" w:rsidR="00AB0470" w:rsidRPr="00D23DE8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Koja se promjena dogodila u zajednici, a prouzročena je provedbom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</w:t>
            </w: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ašeg projekta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976F" w14:textId="77777777" w:rsidR="00AB0470" w:rsidRPr="00571393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AB0470" w:rsidRPr="00765F20" w14:paraId="492A3411" w14:textId="77777777" w:rsidTr="003E52C8">
        <w:tblPrEx>
          <w:jc w:val="center"/>
        </w:tblPrEx>
        <w:trPr>
          <w:gridAfter w:val="1"/>
          <w:wAfter w:w="55" w:type="dxa"/>
          <w:cantSplit/>
          <w:trHeight w:val="1695"/>
          <w:jc w:val="center"/>
        </w:trPr>
        <w:tc>
          <w:tcPr>
            <w:tcW w:w="2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C1BF2C" w14:textId="77777777" w:rsidR="00AB0470" w:rsidRPr="00D23DE8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Samoprocjena provedenog projekta (kvalitativna i kvantitativna)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D4FA" w14:textId="77777777" w:rsidR="00AB0470" w:rsidRPr="00571393" w:rsidRDefault="00AB0470" w:rsidP="00AB04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AB0470" w:rsidRPr="00765F20" w14:paraId="6EC3A2D8" w14:textId="77777777" w:rsidTr="003E52C8">
        <w:tblPrEx>
          <w:jc w:val="center"/>
        </w:tblPrEx>
        <w:trPr>
          <w:gridAfter w:val="1"/>
          <w:wAfter w:w="55" w:type="dxa"/>
          <w:cantSplit/>
          <w:trHeight w:val="498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1C4152" w14:textId="621187F9" w:rsidR="00AB0470" w:rsidRDefault="00AB0470" w:rsidP="00AB0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OSTALO</w:t>
            </w:r>
          </w:p>
          <w:p w14:paraId="78534F09" w14:textId="77777777" w:rsidR="00AB0470" w:rsidRDefault="00AB0470" w:rsidP="00AB04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B31A5E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(navesti dodatne informacije o projektu, obrazloženja, razlozi odstupanja od plana provedbe pr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ograma/projekta i sl.)</w:t>
            </w:r>
          </w:p>
          <w:p w14:paraId="7BA09734" w14:textId="77777777" w:rsidR="003E52C8" w:rsidRDefault="003E52C8" w:rsidP="00AB04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  <w:p w14:paraId="46F588DE" w14:textId="77777777" w:rsidR="003E52C8" w:rsidRDefault="003E52C8" w:rsidP="003E52C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  <w:p w14:paraId="1BEBD5FC" w14:textId="77777777" w:rsidR="003E52C8" w:rsidRDefault="003E52C8" w:rsidP="00AB04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  <w:p w14:paraId="6F835850" w14:textId="77777777" w:rsidR="003E52C8" w:rsidRDefault="003E52C8" w:rsidP="00AB04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  <w:p w14:paraId="539528B2" w14:textId="77777777" w:rsidR="003E52C8" w:rsidRDefault="003E52C8" w:rsidP="00AB04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  <w:p w14:paraId="6DA2556B" w14:textId="77777777" w:rsidR="003E52C8" w:rsidRDefault="003E52C8" w:rsidP="00AB04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  <w:p w14:paraId="1C9D8746" w14:textId="77777777" w:rsidR="003E52C8" w:rsidRDefault="003E52C8" w:rsidP="00AB04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  <w:p w14:paraId="64717E48" w14:textId="77777777" w:rsidR="003E52C8" w:rsidRDefault="003E52C8" w:rsidP="00AB04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  <w:p w14:paraId="231C53C3" w14:textId="77777777" w:rsidR="003E52C8" w:rsidRDefault="003E52C8" w:rsidP="00AB04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  <w:p w14:paraId="1AF3CFAF" w14:textId="77777777" w:rsidR="003E52C8" w:rsidRDefault="003E52C8" w:rsidP="00AB04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  <w:p w14:paraId="0E115BB5" w14:textId="77777777" w:rsidR="00CF7A29" w:rsidRDefault="00CF7A29" w:rsidP="00AB04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  <w:p w14:paraId="2252C73F" w14:textId="77777777" w:rsidR="00CF7A29" w:rsidRDefault="00CF7A29" w:rsidP="00AB04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  <w:p w14:paraId="46D9B844" w14:textId="77777777" w:rsidR="00CF7A29" w:rsidRDefault="00CF7A29" w:rsidP="00AB04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  <w:p w14:paraId="014D5CA0" w14:textId="77777777" w:rsidR="00CF7A29" w:rsidRDefault="00CF7A29" w:rsidP="00AB04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  <w:p w14:paraId="1E02DC21" w14:textId="77777777" w:rsidR="003E52C8" w:rsidRPr="00B31A5E" w:rsidRDefault="003E52C8" w:rsidP="00AB04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</w:tc>
      </w:tr>
      <w:tr w:rsidR="00FC54B1" w14:paraId="0AF8137C" w14:textId="77777777" w:rsidTr="003E52C8">
        <w:trPr>
          <w:gridAfter w:val="1"/>
          <w:wAfter w:w="55" w:type="dxa"/>
          <w:trHeight w:val="42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F7C9F4D" w14:textId="77777777" w:rsidR="00FC54B1" w:rsidRDefault="00FC54B1" w:rsidP="00503EE9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3773FE">
              <w:rPr>
                <w:rFonts w:ascii="Arial" w:hAnsi="Arial" w:cs="Arial"/>
                <w:b/>
                <w:bCs/>
                <w:sz w:val="20"/>
                <w:szCs w:val="26"/>
              </w:rPr>
              <w:t>OBAVEZNI PRILOZI UZ IZVJEŠĆE</w:t>
            </w:r>
            <w:r>
              <w:rPr>
                <w:rFonts w:ascii="Arial" w:hAnsi="Arial" w:cs="Arial"/>
                <w:b/>
                <w:bCs/>
                <w:sz w:val="20"/>
                <w:szCs w:val="26"/>
              </w:rPr>
              <w:t>:</w:t>
            </w:r>
          </w:p>
        </w:tc>
      </w:tr>
      <w:tr w:rsidR="00FC54B1" w14:paraId="1862D2A3" w14:textId="77777777" w:rsidTr="003E52C8">
        <w:trPr>
          <w:gridAfter w:val="1"/>
          <w:wAfter w:w="55" w:type="dxa"/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67951EB" w14:textId="5925692B" w:rsidR="00FC54B1" w:rsidRPr="00F71052" w:rsidRDefault="003E52C8" w:rsidP="00503EE9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</w:t>
            </w:r>
            <w:r w:rsidR="00FC54B1" w:rsidRPr="00F71052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48A15A" w14:textId="77777777" w:rsidR="00FC54B1" w:rsidRPr="003773FE" w:rsidRDefault="00FC54B1" w:rsidP="00503E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Fotografski materijal o provedenom projektu (najmanje 2 slike)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FC54B1" w14:paraId="23B5A2D8" w14:textId="77777777" w:rsidTr="003E52C8">
        <w:trPr>
          <w:gridAfter w:val="1"/>
          <w:wAfter w:w="55" w:type="dxa"/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23781FF" w14:textId="46C1BB84" w:rsidR="00FC54B1" w:rsidRPr="00F71052" w:rsidRDefault="003E52C8" w:rsidP="00503EE9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2</w:t>
            </w:r>
            <w:r w:rsidR="00FC54B1" w:rsidRPr="00F71052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2D1C1" w14:textId="77777777" w:rsidR="00FC54B1" w:rsidRPr="003773FE" w:rsidRDefault="00FC54B1" w:rsidP="00503E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Dokaz da je prijavitelj učinio vidljivim da je davatelj sredstava dodijelio sredstva za provedbu programa/projekta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FC54B1" w14:paraId="268CFEC6" w14:textId="77777777" w:rsidTr="003E52C8">
        <w:trPr>
          <w:gridAfter w:val="1"/>
          <w:wAfter w:w="55" w:type="dxa"/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A35081F" w14:textId="67C61109" w:rsidR="00FC54B1" w:rsidRPr="00F71052" w:rsidRDefault="003E52C8" w:rsidP="00503EE9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3</w:t>
            </w:r>
            <w:r w:rsidR="00FC54B1" w:rsidRPr="00F71052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543F6" w14:textId="77777777" w:rsidR="00FC54B1" w:rsidRDefault="00FC54B1" w:rsidP="00503E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Projektni materijali</w:t>
            </w:r>
          </w:p>
        </w:tc>
      </w:tr>
      <w:tr w:rsidR="00FC54B1" w14:paraId="544E60DD" w14:textId="77777777" w:rsidTr="003E52C8">
        <w:trPr>
          <w:gridAfter w:val="1"/>
          <w:wAfter w:w="55" w:type="dxa"/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A16B392" w14:textId="7495E1E2" w:rsidR="00FC54B1" w:rsidRPr="00F71052" w:rsidRDefault="003E52C8" w:rsidP="00503EE9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4</w:t>
            </w:r>
            <w:r w:rsidR="00FC54B1" w:rsidRPr="00F71052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F3A003" w14:textId="77777777" w:rsidR="00FC54B1" w:rsidRDefault="00FC54B1" w:rsidP="00503E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773FE">
              <w:rPr>
                <w:rFonts w:ascii="Arial" w:hAnsi="Arial" w:cs="Arial"/>
                <w:sz w:val="18"/>
                <w:szCs w:val="18"/>
              </w:rPr>
              <w:t>Svi ostali dokumenti koji su relevantni ili su dokaz o provedenim aktivnostima i rezultatima projekta</w:t>
            </w:r>
          </w:p>
        </w:tc>
      </w:tr>
      <w:tr w:rsidR="00FC54B1" w14:paraId="1DFADB9B" w14:textId="77777777" w:rsidTr="003E52C8">
        <w:trPr>
          <w:gridAfter w:val="1"/>
          <w:wAfter w:w="55" w:type="dxa"/>
          <w:trHeight w:val="46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DE6ECF4" w14:textId="77777777" w:rsidR="00FC54B1" w:rsidRDefault="00FC54B1" w:rsidP="00503EE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DODATNI PRILOZI:</w:t>
            </w:r>
          </w:p>
          <w:p w14:paraId="7F1D3157" w14:textId="77777777" w:rsidR="00FC54B1" w:rsidRDefault="00FC54B1" w:rsidP="00503EE9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sz w:val="14"/>
                <w:szCs w:val="20"/>
              </w:rPr>
              <w:t>(</w:t>
            </w:r>
            <w:r w:rsidRPr="003773FE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potrebno je sa </w:t>
            </w:r>
            <w:r w:rsidRPr="003773FE">
              <w:rPr>
                <w:rFonts w:ascii="Arial" w:hAnsi="Arial" w:cs="Arial"/>
                <w:b/>
                <w:bCs/>
                <w:i/>
                <w:sz w:val="14"/>
                <w:szCs w:val="20"/>
              </w:rPr>
              <w:t>X</w:t>
            </w:r>
            <w:r w:rsidRPr="003773FE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označiti </w:t>
            </w:r>
            <w:r>
              <w:rPr>
                <w:rFonts w:ascii="Arial" w:hAnsi="Arial" w:cs="Arial"/>
                <w:bCs/>
                <w:i/>
                <w:sz w:val="14"/>
                <w:szCs w:val="20"/>
              </w:rPr>
              <w:t>priloge koji</w:t>
            </w:r>
            <w:r w:rsidRPr="003773FE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se dostavljaju</w:t>
            </w:r>
            <w:r>
              <w:rPr>
                <w:rFonts w:ascii="Arial" w:hAnsi="Arial" w:cs="Arial"/>
                <w:bCs/>
                <w:i/>
                <w:sz w:val="14"/>
                <w:szCs w:val="20"/>
              </w:rPr>
              <w:t>)</w:t>
            </w:r>
          </w:p>
        </w:tc>
      </w:tr>
      <w:tr w:rsidR="00FC54B1" w:rsidRPr="005B1DEA" w14:paraId="7141E924" w14:textId="77777777" w:rsidTr="003E52C8">
        <w:trPr>
          <w:gridAfter w:val="1"/>
          <w:wAfter w:w="55" w:type="dxa"/>
          <w:trHeight w:val="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BC78CAB" w14:textId="77777777" w:rsidR="00FC54B1" w:rsidRPr="00F71052" w:rsidRDefault="00FC54B1" w:rsidP="00503EE9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93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C6146" w14:textId="77777777" w:rsidR="00FC54B1" w:rsidRDefault="00FC54B1" w:rsidP="00503E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Promidžbeni materijali projekta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65DC9C82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5B6D1E96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B47E6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54B1" w:rsidRPr="005B1DEA" w14:paraId="60A32332" w14:textId="77777777" w:rsidTr="003E52C8">
        <w:trPr>
          <w:gridAfter w:val="1"/>
          <w:wAfter w:w="55" w:type="dxa"/>
          <w:trHeight w:val="1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899F8D3" w14:textId="77777777" w:rsidR="00FC54B1" w:rsidRPr="00F71052" w:rsidRDefault="00FC54B1" w:rsidP="00503EE9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5EB7C1D" w14:textId="77777777" w:rsidR="00FC54B1" w:rsidRDefault="00FC54B1" w:rsidP="00503E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60526A0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EA7838C" w14:textId="77777777" w:rsidR="00FC54B1" w:rsidRPr="005B1DEA" w:rsidRDefault="00FC54B1" w:rsidP="00503EE9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E46E9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54B1" w:rsidRPr="005B1DEA" w14:paraId="2DF6E70D" w14:textId="77777777" w:rsidTr="003E52C8">
        <w:trPr>
          <w:gridAfter w:val="1"/>
          <w:wAfter w:w="55" w:type="dxa"/>
          <w:trHeight w:val="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D8A2B19" w14:textId="77777777" w:rsidR="00FC54B1" w:rsidRPr="00F71052" w:rsidRDefault="00FC54B1" w:rsidP="00503EE9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8A45A89" w14:textId="77777777" w:rsidR="00FC54B1" w:rsidRDefault="00FC54B1" w:rsidP="00503E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4322EBD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437AA88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5DAC7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54B1" w:rsidRPr="005B1DEA" w14:paraId="73B9ABF2" w14:textId="77777777" w:rsidTr="003E52C8">
        <w:trPr>
          <w:gridAfter w:val="1"/>
          <w:wAfter w:w="55" w:type="dxa"/>
          <w:trHeight w:val="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40AA0A1" w14:textId="77777777" w:rsidR="00FC54B1" w:rsidRPr="00F71052" w:rsidRDefault="00FC54B1" w:rsidP="00503EE9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6C1488F" w14:textId="77777777" w:rsidR="00FC54B1" w:rsidRDefault="00FC54B1" w:rsidP="00503E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0096A65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443735E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DAC58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54B1" w14:paraId="6D172F72" w14:textId="77777777" w:rsidTr="003E52C8">
        <w:trPr>
          <w:gridAfter w:val="1"/>
          <w:wAfter w:w="55" w:type="dxa"/>
          <w:trHeight w:val="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506460C" w14:textId="77777777" w:rsidR="00FC54B1" w:rsidRPr="00F71052" w:rsidRDefault="00FC54B1" w:rsidP="00503EE9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2.</w:t>
            </w:r>
          </w:p>
        </w:tc>
        <w:tc>
          <w:tcPr>
            <w:tcW w:w="93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9F9D3" w14:textId="77777777" w:rsidR="00FC54B1" w:rsidRDefault="00FC54B1" w:rsidP="00503E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37571">
              <w:rPr>
                <w:rFonts w:ascii="Arial" w:hAnsi="Arial" w:cs="Arial"/>
                <w:sz w:val="18"/>
                <w:szCs w:val="18"/>
              </w:rPr>
              <w:t>Izdane publikacije u sklopu projekta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15B1E7BA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65137667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23139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54B1" w14:paraId="10114955" w14:textId="77777777" w:rsidTr="003E52C8">
        <w:trPr>
          <w:gridAfter w:val="1"/>
          <w:wAfter w:w="55" w:type="dxa"/>
          <w:trHeight w:val="1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D841D27" w14:textId="77777777" w:rsidR="00FC54B1" w:rsidRPr="00F71052" w:rsidRDefault="00FC54B1" w:rsidP="00503EE9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05F3B02" w14:textId="77777777" w:rsidR="00FC54B1" w:rsidRDefault="00FC54B1" w:rsidP="00503E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0678D67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3FA85B72" w14:textId="77777777" w:rsidR="00FC54B1" w:rsidRPr="005B1DEA" w:rsidRDefault="00FC54B1" w:rsidP="00503EE9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8F2A4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54B1" w14:paraId="5E566117" w14:textId="77777777" w:rsidTr="003E52C8">
        <w:trPr>
          <w:gridAfter w:val="1"/>
          <w:wAfter w:w="55" w:type="dxa"/>
          <w:trHeight w:val="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2370DDC" w14:textId="77777777" w:rsidR="00FC54B1" w:rsidRPr="00F71052" w:rsidRDefault="00FC54B1" w:rsidP="00503EE9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51B6B72" w14:textId="77777777" w:rsidR="00FC54B1" w:rsidRDefault="00FC54B1" w:rsidP="00503E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7F5A292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56AA7B0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FCCF2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54B1" w14:paraId="27FE8D2F" w14:textId="77777777" w:rsidTr="003E52C8">
        <w:trPr>
          <w:gridAfter w:val="1"/>
          <w:wAfter w:w="55" w:type="dxa"/>
          <w:trHeight w:val="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2D78EE4" w14:textId="77777777" w:rsidR="00FC54B1" w:rsidRPr="00F71052" w:rsidRDefault="00FC54B1" w:rsidP="00503EE9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2918B03" w14:textId="77777777" w:rsidR="00FC54B1" w:rsidRDefault="00FC54B1" w:rsidP="00503E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48E9ED2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E6FC8FD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E5E90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54B1" w:rsidRPr="005B1DEA" w14:paraId="300ECB95" w14:textId="77777777" w:rsidTr="003E52C8">
        <w:trPr>
          <w:gridAfter w:val="1"/>
          <w:wAfter w:w="55" w:type="dxa"/>
          <w:trHeight w:val="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B7B19DD" w14:textId="77777777" w:rsidR="00FC54B1" w:rsidRPr="00F71052" w:rsidRDefault="00FC54B1" w:rsidP="00503EE9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93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C32A9" w14:textId="77777777" w:rsidR="00FC54B1" w:rsidRDefault="00FC54B1" w:rsidP="00503E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Novinski članci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3F507581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0CB8B64D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652AF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54B1" w:rsidRPr="005B1DEA" w14:paraId="03F422D7" w14:textId="77777777" w:rsidTr="003E52C8">
        <w:trPr>
          <w:gridAfter w:val="1"/>
          <w:wAfter w:w="55" w:type="dxa"/>
          <w:trHeight w:val="1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2A4DBF6" w14:textId="77777777" w:rsidR="00FC54B1" w:rsidRPr="00F71052" w:rsidRDefault="00FC54B1" w:rsidP="00503EE9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997351F" w14:textId="77777777" w:rsidR="00FC54B1" w:rsidRDefault="00FC54B1" w:rsidP="00503E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8DDCE69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0447E6C" w14:textId="77777777" w:rsidR="00FC54B1" w:rsidRPr="005B1DEA" w:rsidRDefault="00FC54B1" w:rsidP="00503EE9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29467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54B1" w:rsidRPr="005B1DEA" w14:paraId="18C24E5D" w14:textId="77777777" w:rsidTr="003E52C8">
        <w:trPr>
          <w:gridAfter w:val="1"/>
          <w:wAfter w:w="55" w:type="dxa"/>
          <w:trHeight w:val="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7E957CA" w14:textId="77777777" w:rsidR="00FC54B1" w:rsidRPr="00F71052" w:rsidRDefault="00FC54B1" w:rsidP="00503EE9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DD9B760" w14:textId="77777777" w:rsidR="00FC54B1" w:rsidRDefault="00FC54B1" w:rsidP="00503E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45CB34C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35720C8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17F01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54B1" w:rsidRPr="005B1DEA" w14:paraId="4CCDC0D1" w14:textId="77777777" w:rsidTr="003E52C8">
        <w:trPr>
          <w:gridAfter w:val="1"/>
          <w:wAfter w:w="55" w:type="dxa"/>
          <w:trHeight w:val="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1450925" w14:textId="77777777" w:rsidR="00FC54B1" w:rsidRPr="00F71052" w:rsidRDefault="00FC54B1" w:rsidP="00503EE9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07CB599" w14:textId="77777777" w:rsidR="00FC54B1" w:rsidRDefault="00FC54B1" w:rsidP="00503E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B4F6A73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0B39CA3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CFCDF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54B1" w14:paraId="1813C044" w14:textId="77777777" w:rsidTr="003E52C8">
        <w:trPr>
          <w:gridAfter w:val="1"/>
          <w:wAfter w:w="55" w:type="dxa"/>
          <w:trHeight w:val="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C6AE88C" w14:textId="77777777" w:rsidR="00FC54B1" w:rsidRPr="00F71052" w:rsidRDefault="00FC54B1" w:rsidP="00503EE9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93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7F56F" w14:textId="77777777" w:rsidR="00FC54B1" w:rsidRDefault="00FC54B1" w:rsidP="00503E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37571">
              <w:rPr>
                <w:rFonts w:ascii="Arial" w:hAnsi="Arial" w:cs="Arial"/>
                <w:sz w:val="18"/>
                <w:szCs w:val="18"/>
              </w:rPr>
              <w:t>Ostala dokumentacija koja ilustrira provedeni projekt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3B3F9477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112F7DDD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C3896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54B1" w14:paraId="297C95A2" w14:textId="77777777" w:rsidTr="003E52C8">
        <w:trPr>
          <w:gridAfter w:val="1"/>
          <w:wAfter w:w="55" w:type="dxa"/>
          <w:trHeight w:val="1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8C3A826" w14:textId="77777777" w:rsidR="00FC54B1" w:rsidRDefault="00FC54B1" w:rsidP="00503EE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516A388" w14:textId="77777777" w:rsidR="00FC54B1" w:rsidRDefault="00FC54B1" w:rsidP="00503E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08C5733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42F9FB3F" w14:textId="77777777" w:rsidR="00FC54B1" w:rsidRPr="005B1DEA" w:rsidRDefault="00FC54B1" w:rsidP="00503EE9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870D0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54B1" w14:paraId="048C0DB0" w14:textId="77777777" w:rsidTr="003E52C8">
        <w:trPr>
          <w:gridAfter w:val="1"/>
          <w:wAfter w:w="55" w:type="dxa"/>
          <w:trHeight w:val="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B8538ED" w14:textId="77777777" w:rsidR="00FC54B1" w:rsidRDefault="00FC54B1" w:rsidP="00503EE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0E5A41B" w14:textId="77777777" w:rsidR="00FC54B1" w:rsidRDefault="00FC54B1" w:rsidP="00503E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4D568A3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A1C2456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AB91A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54B1" w14:paraId="54A711C6" w14:textId="77777777" w:rsidTr="003E52C8">
        <w:trPr>
          <w:gridAfter w:val="1"/>
          <w:wAfter w:w="55" w:type="dxa"/>
          <w:trHeight w:val="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BF5DA5A" w14:textId="77777777" w:rsidR="00FC54B1" w:rsidRDefault="00FC54B1" w:rsidP="00503EE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4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14:paraId="71C6781F" w14:textId="77777777" w:rsidR="00FC54B1" w:rsidRDefault="00FC54B1" w:rsidP="00503E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14:paraId="65FB3DC3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14:paraId="727D4F75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E31BE" w14:textId="77777777" w:rsidR="00FC54B1" w:rsidRPr="005B1DEA" w:rsidRDefault="00FC54B1" w:rsidP="00503EE9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54B1" w:rsidRPr="00156D92" w14:paraId="4ABFF6F3" w14:textId="77777777" w:rsidTr="003E52C8">
        <w:trPr>
          <w:gridAfter w:val="1"/>
          <w:wAfter w:w="55" w:type="dxa"/>
          <w:trHeight w:val="349"/>
        </w:trPr>
        <w:tc>
          <w:tcPr>
            <w:tcW w:w="1063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2861CB46" w14:textId="77777777" w:rsidR="00FC54B1" w:rsidRPr="00022BEB" w:rsidRDefault="00FC54B1" w:rsidP="00503EE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20"/>
                <w:szCs w:val="18"/>
                <w:lang w:eastAsia="hr-HR"/>
              </w:rPr>
              <w:t>NAPOMENA:</w:t>
            </w:r>
          </w:p>
        </w:tc>
      </w:tr>
      <w:tr w:rsidR="00FC54B1" w:rsidRPr="00156D92" w14:paraId="11979E32" w14:textId="77777777" w:rsidTr="003E52C8">
        <w:trPr>
          <w:gridAfter w:val="1"/>
          <w:wAfter w:w="55" w:type="dxa"/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41719CCC" w14:textId="77777777" w:rsidR="00FC54B1" w:rsidRPr="00022BEB" w:rsidRDefault="00FC54B1" w:rsidP="00503EE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1.</w:t>
            </w:r>
          </w:p>
        </w:tc>
        <w:tc>
          <w:tcPr>
            <w:tcW w:w="101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9913C1" w14:textId="102AC2A7" w:rsidR="00FC54B1" w:rsidRPr="00156D92" w:rsidRDefault="00FC54B1" w:rsidP="00503E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Izvješće mora biti ovjereno peč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atom i potpisom ovlaštene osobe</w:t>
            </w:r>
            <w:r w:rsidR="00283DF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 voditelja projekta</w:t>
            </w:r>
          </w:p>
        </w:tc>
      </w:tr>
      <w:tr w:rsidR="00FC54B1" w:rsidRPr="00156D92" w14:paraId="20A4846D" w14:textId="77777777" w:rsidTr="003E52C8">
        <w:trPr>
          <w:gridAfter w:val="1"/>
          <w:wAfter w:w="55" w:type="dxa"/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14:paraId="009C97CB" w14:textId="77777777" w:rsidR="00FC54B1" w:rsidRPr="00022BEB" w:rsidRDefault="00FC54B1" w:rsidP="00503EE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2.</w:t>
            </w:r>
          </w:p>
        </w:tc>
        <w:tc>
          <w:tcPr>
            <w:tcW w:w="101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77FFFF" w14:textId="77777777" w:rsidR="00FC54B1" w:rsidRPr="00156D92" w:rsidRDefault="00FC54B1" w:rsidP="00503E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Nepotpuno i neodgovaraj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uće izvješće neće se prihvatiti</w:t>
            </w:r>
          </w:p>
        </w:tc>
      </w:tr>
      <w:tr w:rsidR="00FC54B1" w:rsidRPr="00156D92" w14:paraId="532DCBE6" w14:textId="77777777" w:rsidTr="003E52C8">
        <w:trPr>
          <w:gridAfter w:val="1"/>
          <w:wAfter w:w="55" w:type="dxa"/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14:paraId="6278FDB5" w14:textId="77777777" w:rsidR="00FC54B1" w:rsidRPr="00022BEB" w:rsidRDefault="00FC54B1" w:rsidP="00503EE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3.</w:t>
            </w:r>
          </w:p>
        </w:tc>
        <w:tc>
          <w:tcPr>
            <w:tcW w:w="101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AA0279" w14:textId="77777777" w:rsidR="00FC54B1" w:rsidRPr="009C4F66" w:rsidRDefault="00FC54B1" w:rsidP="00503E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Davatelj sredstava neće prihvatiti račune koji nisu vezani</w:t>
            </w:r>
            <w:r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uz ugovor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</w:t>
            </w:r>
            <w:r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ni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program/projekt</w:t>
            </w:r>
          </w:p>
        </w:tc>
      </w:tr>
      <w:tr w:rsidR="00FC54B1" w:rsidRPr="00156D92" w14:paraId="602D9466" w14:textId="77777777" w:rsidTr="003E52C8">
        <w:trPr>
          <w:gridAfter w:val="1"/>
          <w:wAfter w:w="55" w:type="dxa"/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14:paraId="1EF41EA2" w14:textId="67B82404" w:rsidR="00FC54B1" w:rsidRPr="00022BEB" w:rsidRDefault="006F3680" w:rsidP="00503EE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4.</w:t>
            </w:r>
          </w:p>
        </w:tc>
        <w:tc>
          <w:tcPr>
            <w:tcW w:w="101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47EBCB" w14:textId="77777777" w:rsidR="00FC54B1" w:rsidRDefault="00FC54B1" w:rsidP="00503E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Davatelj sredstava će tražiti povrat neutrošenih financijskih sredstava</w:t>
            </w:r>
          </w:p>
        </w:tc>
      </w:tr>
      <w:tr w:rsidR="00FC54B1" w:rsidRPr="00156D92" w14:paraId="46E4F6BB" w14:textId="77777777" w:rsidTr="003E52C8">
        <w:trPr>
          <w:gridAfter w:val="1"/>
          <w:wAfter w:w="55" w:type="dxa"/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14:paraId="4FA2FC19" w14:textId="44450040" w:rsidR="00FC54B1" w:rsidRDefault="006F3680" w:rsidP="00503EE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5.</w:t>
            </w:r>
          </w:p>
        </w:tc>
        <w:tc>
          <w:tcPr>
            <w:tcW w:w="101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AE2C44" w14:textId="5D012A1F" w:rsidR="00FC54B1" w:rsidRDefault="00FC54B1" w:rsidP="00503E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Izvješća koja nisu ispisana i zajedno s prilozima dostavljena na adresu</w:t>
            </w:r>
            <w:r w:rsidR="006F368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davatelja sredstava</w:t>
            </w: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6F368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(Županija) </w:t>
            </w: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govornom roku, neće se usvojiti</w:t>
            </w:r>
          </w:p>
        </w:tc>
      </w:tr>
    </w:tbl>
    <w:p w14:paraId="20308D19" w14:textId="77777777" w:rsidR="000429F7" w:rsidRDefault="000429F7" w:rsidP="003E52C8">
      <w:pPr>
        <w:rPr>
          <w:rFonts w:ascii="Arial" w:hAnsi="Arial" w:cs="Arial"/>
          <w:bCs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2036"/>
        <w:gridCol w:w="851"/>
        <w:gridCol w:w="1928"/>
        <w:gridCol w:w="3172"/>
      </w:tblGrid>
      <w:tr w:rsidR="003E52C8" w14:paraId="7D5CA8FD" w14:textId="77777777" w:rsidTr="00503EE9">
        <w:tc>
          <w:tcPr>
            <w:tcW w:w="1649" w:type="dxa"/>
            <w:shd w:val="clear" w:color="auto" w:fill="auto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71B181F" w14:textId="77777777" w:rsidR="009A2117" w:rsidRDefault="009A2117" w:rsidP="00503EE9">
            <w:pPr>
              <w:rPr>
                <w:rFonts w:ascii="Arial" w:hAnsi="Arial" w:cs="Arial"/>
                <w:b/>
                <w:bCs/>
              </w:rPr>
            </w:pPr>
          </w:p>
          <w:p w14:paraId="010FBF2A" w14:textId="77777777" w:rsidR="009A2117" w:rsidRDefault="009A2117" w:rsidP="00503EE9">
            <w:pPr>
              <w:rPr>
                <w:rFonts w:ascii="Arial" w:hAnsi="Arial" w:cs="Arial"/>
                <w:b/>
                <w:bCs/>
              </w:rPr>
            </w:pPr>
          </w:p>
          <w:p w14:paraId="3D7D76E0" w14:textId="77777777" w:rsidR="003E52C8" w:rsidRDefault="003E52C8" w:rsidP="00503EE9">
            <w:pPr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Mjesto i datum:</w:t>
            </w:r>
          </w:p>
        </w:tc>
        <w:tc>
          <w:tcPr>
            <w:tcW w:w="288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14651D5" w14:textId="77777777" w:rsidR="003E52C8" w:rsidRDefault="003E52C8" w:rsidP="00503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BE25C7" w14:textId="77777777" w:rsidR="003E52C8" w:rsidRDefault="003E52C8" w:rsidP="00503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C357D" w14:textId="77777777" w:rsidR="003E52C8" w:rsidRDefault="003E52C8" w:rsidP="00503EE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2C8" w14:paraId="2E78132C" w14:textId="77777777" w:rsidTr="00503EE9"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57" w:type="dxa"/>
            </w:tcMar>
            <w:vAlign w:val="center"/>
          </w:tcPr>
          <w:p w14:paraId="66CBF508" w14:textId="77777777" w:rsidR="003E52C8" w:rsidRDefault="003E52C8" w:rsidP="00503EE9">
            <w:pPr>
              <w:ind w:left="566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2779" w:type="dxa"/>
            <w:gridSpan w:val="2"/>
            <w:shd w:val="clear" w:color="auto" w:fill="auto"/>
            <w:tcMar>
              <w:top w:w="28" w:type="dxa"/>
              <w:left w:w="0" w:type="dxa"/>
              <w:bottom w:w="28" w:type="dxa"/>
              <w:right w:w="57" w:type="dxa"/>
            </w:tcMar>
            <w:vAlign w:val="center"/>
          </w:tcPr>
          <w:p w14:paraId="1140ABDA" w14:textId="77777777" w:rsidR="00283DF7" w:rsidRDefault="003E52C8" w:rsidP="00503E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</w:t>
            </w:r>
          </w:p>
          <w:p w14:paraId="150E277F" w14:textId="77777777" w:rsidR="00283DF7" w:rsidRDefault="00283DF7" w:rsidP="00503EE9">
            <w:pPr>
              <w:rPr>
                <w:rFonts w:ascii="Arial" w:hAnsi="Arial" w:cs="Arial"/>
                <w:b/>
                <w:bCs/>
              </w:rPr>
            </w:pPr>
          </w:p>
          <w:p w14:paraId="39842F50" w14:textId="573B36DC" w:rsidR="003E52C8" w:rsidRDefault="00283DF7" w:rsidP="00503E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</w:t>
            </w:r>
            <w:r w:rsidR="003E52C8">
              <w:rPr>
                <w:rFonts w:ascii="Arial" w:hAnsi="Arial" w:cs="Arial"/>
                <w:b/>
                <w:bCs/>
              </w:rPr>
              <w:t>MP</w:t>
            </w:r>
          </w:p>
        </w:tc>
        <w:tc>
          <w:tcPr>
            <w:tcW w:w="317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14:paraId="1F17F01F" w14:textId="77777777" w:rsidR="003E52C8" w:rsidRDefault="003E52C8" w:rsidP="00503EE9">
            <w:pPr>
              <w:rPr>
                <w:rFonts w:ascii="Arial" w:hAnsi="Arial" w:cs="Arial"/>
                <w:b/>
                <w:bCs/>
              </w:rPr>
            </w:pPr>
          </w:p>
          <w:p w14:paraId="7463A9DA" w14:textId="77777777" w:rsidR="003E52C8" w:rsidRDefault="003E52C8" w:rsidP="00503EE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2C8" w14:paraId="23F1DCA0" w14:textId="77777777" w:rsidTr="00503EE9">
        <w:tc>
          <w:tcPr>
            <w:tcW w:w="36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45F1" w14:textId="77777777" w:rsidR="003E52C8" w:rsidRDefault="003E52C8" w:rsidP="00503EE9">
            <w:r>
              <w:rPr>
                <w:rFonts w:ascii="Arial" w:hAnsi="Arial" w:cs="Arial"/>
                <w:b/>
                <w:bCs/>
              </w:rPr>
              <w:t xml:space="preserve">Ime i prezime te potpis   voditelja/ice </w:t>
            </w:r>
            <w:r>
              <w:rPr>
                <w:rFonts w:ascii="Arial" w:hAnsi="Arial" w:cs="Arial"/>
                <w:b/>
              </w:rPr>
              <w:t>programa/</w:t>
            </w:r>
            <w:r>
              <w:rPr>
                <w:rFonts w:ascii="Arial" w:hAnsi="Arial" w:cs="Arial"/>
                <w:b/>
                <w:bCs/>
              </w:rPr>
              <w:t>projekta</w:t>
            </w:r>
          </w:p>
        </w:tc>
        <w:tc>
          <w:tcPr>
            <w:tcW w:w="2779" w:type="dxa"/>
            <w:gridSpan w:val="2"/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07C08EB" w14:textId="77777777" w:rsidR="003E52C8" w:rsidRDefault="003E52C8" w:rsidP="00503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ED518" w14:textId="77777777" w:rsidR="003E52C8" w:rsidRDefault="003E52C8" w:rsidP="00503E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Ime i prezime te potpis osobe ovlaštene za zastupanje</w:t>
            </w:r>
          </w:p>
        </w:tc>
      </w:tr>
    </w:tbl>
    <w:p w14:paraId="4A270815" w14:textId="77777777" w:rsidR="00FC54B1" w:rsidRPr="009A04C3" w:rsidRDefault="00FC54B1" w:rsidP="00FC54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3B46727" w14:textId="77777777"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28755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BB0F5" w14:textId="77777777" w:rsidR="001D0292" w:rsidRDefault="001D0292" w:rsidP="00CC01D3">
      <w:pPr>
        <w:spacing w:after="0" w:line="240" w:lineRule="auto"/>
      </w:pPr>
      <w:r>
        <w:separator/>
      </w:r>
    </w:p>
  </w:endnote>
  <w:endnote w:type="continuationSeparator" w:id="0">
    <w:p w14:paraId="3D0A9A9A" w14:textId="77777777" w:rsidR="001D0292" w:rsidRDefault="001D0292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6342901" w14:textId="77777777" w:rsidR="00CC01D3" w:rsidRPr="00CC01D3" w:rsidRDefault="00116DE0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="00CC01D3"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1D0292">
          <w:rPr>
            <w:rFonts w:ascii="Arial" w:hAnsi="Arial" w:cs="Arial"/>
            <w:noProof/>
            <w:sz w:val="16"/>
            <w:szCs w:val="16"/>
          </w:rPr>
          <w:t>1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0CDFE30" w14:textId="204508A0" w:rsidR="00146719" w:rsidRPr="00146719" w:rsidRDefault="00146719">
    <w:pPr>
      <w:pStyle w:val="Podnoje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7BEDC" w14:textId="77777777" w:rsidR="001D0292" w:rsidRDefault="001D0292" w:rsidP="00CC01D3">
      <w:pPr>
        <w:spacing w:after="0" w:line="240" w:lineRule="auto"/>
      </w:pPr>
      <w:r>
        <w:separator/>
      </w:r>
    </w:p>
  </w:footnote>
  <w:footnote w:type="continuationSeparator" w:id="0">
    <w:p w14:paraId="2D1BE044" w14:textId="77777777" w:rsidR="001D0292" w:rsidRDefault="001D0292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BAB61" w14:textId="50AC2888" w:rsidR="009A2117" w:rsidRPr="009A2117" w:rsidRDefault="009A2117" w:rsidP="009A2117">
    <w:pPr>
      <w:pStyle w:val="Zaglavlje"/>
      <w:tabs>
        <w:tab w:val="left" w:pos="9923"/>
      </w:tabs>
      <w:ind w:right="3402"/>
      <w:jc w:val="both"/>
      <w:rPr>
        <w:rFonts w:ascii="Times New Roman" w:eastAsia="Times New Roman" w:hAnsi="Times New Roman" w:cs="Times New Roman"/>
        <w:lang w:eastAsia="hr-HR"/>
      </w:rPr>
    </w:pPr>
    <w:r>
      <w:rPr>
        <w:rFonts w:ascii="Calibri" w:eastAsia="Times New Roman" w:hAnsi="Calibri" w:cs="Times New Roman"/>
        <w:szCs w:val="24"/>
        <w:lang w:val="en-GB" w:eastAsia="hr-HR"/>
      </w:rPr>
      <w:t xml:space="preserve">                                            </w:t>
    </w:r>
    <w:r>
      <w:rPr>
        <w:rFonts w:ascii="Times New Roman" w:eastAsia="Times New Roman" w:hAnsi="Times New Roman" w:cs="Times New Roman"/>
        <w:noProof/>
        <w:lang w:eastAsia="hr-HR"/>
      </w:rPr>
      <w:drawing>
        <wp:inline distT="0" distB="0" distL="0" distR="0" wp14:anchorId="4D1FB766" wp14:editId="5040DD0D">
          <wp:extent cx="561975" cy="7239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2117">
      <w:rPr>
        <w:rFonts w:ascii="Times New Roman" w:eastAsia="Times New Roman" w:hAnsi="Times New Roman" w:cs="Times New Roman"/>
        <w:lang w:eastAsia="hr-HR"/>
      </w:rPr>
      <w:t xml:space="preserve">               </w:t>
    </w:r>
  </w:p>
  <w:p w14:paraId="247A9496" w14:textId="77777777" w:rsidR="009A2117" w:rsidRPr="009A2117" w:rsidRDefault="009A2117" w:rsidP="009A2117">
    <w:pPr>
      <w:keepNext/>
      <w:overflowPunct w:val="0"/>
      <w:autoSpaceDE w:val="0"/>
      <w:autoSpaceDN w:val="0"/>
      <w:adjustRightInd w:val="0"/>
      <w:spacing w:after="0" w:line="240" w:lineRule="auto"/>
      <w:ind w:right="4959"/>
      <w:jc w:val="center"/>
      <w:textAlignment w:val="baseline"/>
      <w:outlineLvl w:val="0"/>
      <w:rPr>
        <w:rFonts w:ascii="Arial" w:eastAsia="Times New Roman" w:hAnsi="Arial" w:cs="Arial"/>
        <w:b/>
        <w:spacing w:val="50"/>
        <w:lang w:eastAsia="hr-HR"/>
      </w:rPr>
    </w:pPr>
    <w:r w:rsidRPr="009A2117">
      <w:rPr>
        <w:rFonts w:ascii="Arial" w:eastAsia="Times New Roman" w:hAnsi="Arial" w:cs="Arial"/>
        <w:b/>
        <w:spacing w:val="50"/>
        <w:lang w:eastAsia="hr-HR"/>
      </w:rPr>
      <w:t>REPUBLIKA HRVATSKA</w:t>
    </w:r>
  </w:p>
  <w:p w14:paraId="0DA30AFF" w14:textId="77777777" w:rsidR="009A2117" w:rsidRPr="009A2117" w:rsidRDefault="009A2117" w:rsidP="009A2117">
    <w:pPr>
      <w:overflowPunct w:val="0"/>
      <w:autoSpaceDE w:val="0"/>
      <w:autoSpaceDN w:val="0"/>
      <w:adjustRightInd w:val="0"/>
      <w:spacing w:after="0" w:line="240" w:lineRule="auto"/>
      <w:ind w:right="4959"/>
      <w:jc w:val="center"/>
      <w:textAlignment w:val="baseline"/>
      <w:rPr>
        <w:rFonts w:ascii="Arial" w:eastAsia="Times New Roman" w:hAnsi="Arial" w:cs="Arial"/>
        <w:b/>
        <w:lang w:eastAsia="hr-HR"/>
      </w:rPr>
    </w:pPr>
    <w:r w:rsidRPr="009A2117">
      <w:rPr>
        <w:rFonts w:ascii="Arial" w:eastAsia="Times New Roman" w:hAnsi="Arial" w:cs="Arial"/>
        <w:b/>
        <w:lang w:eastAsia="hr-HR"/>
      </w:rPr>
      <w:t>ŠIBENSKO-KNINSKA ŽUPANIJA</w:t>
    </w:r>
  </w:p>
  <w:p w14:paraId="42E99D92" w14:textId="77777777" w:rsidR="009A2117" w:rsidRPr="009A2117" w:rsidRDefault="009A2117" w:rsidP="009A2117">
    <w:pPr>
      <w:overflowPunct w:val="0"/>
      <w:autoSpaceDE w:val="0"/>
      <w:autoSpaceDN w:val="0"/>
      <w:adjustRightInd w:val="0"/>
      <w:spacing w:after="0" w:line="240" w:lineRule="auto"/>
      <w:ind w:right="4959"/>
      <w:jc w:val="center"/>
      <w:textAlignment w:val="baseline"/>
      <w:rPr>
        <w:rFonts w:ascii="Arial" w:eastAsia="Times New Roman" w:hAnsi="Arial" w:cs="Arial"/>
        <w:lang w:eastAsia="hr-HR"/>
      </w:rPr>
    </w:pPr>
    <w:r w:rsidRPr="009A2117">
      <w:rPr>
        <w:rFonts w:ascii="Arial" w:eastAsia="Times New Roman" w:hAnsi="Arial" w:cs="Arial"/>
        <w:lang w:eastAsia="hr-HR"/>
      </w:rPr>
      <w:t>Upravni odjel za zaštitu okoliša, prostorno</w:t>
    </w:r>
  </w:p>
  <w:p w14:paraId="174EC814" w14:textId="77777777" w:rsidR="009A2117" w:rsidRPr="009A2117" w:rsidRDefault="009A2117" w:rsidP="009A2117">
    <w:pPr>
      <w:overflowPunct w:val="0"/>
      <w:autoSpaceDE w:val="0"/>
      <w:autoSpaceDN w:val="0"/>
      <w:adjustRightInd w:val="0"/>
      <w:spacing w:after="0" w:line="240" w:lineRule="auto"/>
      <w:ind w:right="4959"/>
      <w:jc w:val="center"/>
      <w:textAlignment w:val="baseline"/>
      <w:rPr>
        <w:rFonts w:ascii="Arial" w:eastAsia="Times New Roman" w:hAnsi="Arial" w:cs="Arial"/>
        <w:lang w:eastAsia="hr-HR"/>
      </w:rPr>
    </w:pPr>
    <w:r w:rsidRPr="009A2117">
      <w:rPr>
        <w:rFonts w:ascii="Arial" w:eastAsia="Times New Roman" w:hAnsi="Arial" w:cs="Arial"/>
        <w:lang w:eastAsia="hr-HR"/>
      </w:rPr>
      <w:t>uređenje, gradnju i komunalne poslove</w:t>
    </w:r>
  </w:p>
  <w:p w14:paraId="2DA9B36E" w14:textId="2DCFD5E9" w:rsidR="00CF7A29" w:rsidRPr="009A2117" w:rsidRDefault="009A2117" w:rsidP="009A2117">
    <w:pPr>
      <w:keepNext/>
      <w:spacing w:after="0" w:line="240" w:lineRule="auto"/>
      <w:ind w:left="708"/>
      <w:jc w:val="right"/>
      <w:outlineLvl w:val="0"/>
      <w:rPr>
        <w:rFonts w:ascii="Arial" w:eastAsia="Calibri" w:hAnsi="Arial" w:cs="Arial"/>
        <w:b/>
        <w:bCs/>
        <w:i/>
        <w:iCs/>
        <w:szCs w:val="24"/>
      </w:rPr>
    </w:pPr>
    <w:r>
      <w:rPr>
        <w:rFonts w:ascii="Calibri" w:eastAsia="Times New Roman" w:hAnsi="Calibri" w:cs="Times New Roman"/>
        <w:szCs w:val="24"/>
        <w:lang w:val="en-GB" w:eastAsia="hr-HR"/>
      </w:rPr>
      <w:t xml:space="preserve">            </w:t>
    </w:r>
    <w:r>
      <w:rPr>
        <w:rFonts w:ascii="Calibri" w:eastAsia="Times New Roman" w:hAnsi="Calibri" w:cs="Times New Roman"/>
        <w:szCs w:val="24"/>
        <w:lang w:eastAsia="hr-HR"/>
      </w:rPr>
      <w:t xml:space="preserve">              </w:t>
    </w:r>
    <w:r w:rsidRPr="009A2117">
      <w:rPr>
        <w:rFonts w:ascii="Arial" w:eastAsia="Calibri" w:hAnsi="Arial" w:cs="Arial"/>
        <w:b/>
        <w:bCs/>
        <w:i/>
        <w:iCs/>
        <w:szCs w:val="24"/>
      </w:rPr>
      <w:t>Obrazac 4a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A98"/>
    <w:multiLevelType w:val="hybridMultilevel"/>
    <w:tmpl w:val="FD96F66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22BEB"/>
    <w:rsid w:val="00030DC9"/>
    <w:rsid w:val="00032BA8"/>
    <w:rsid w:val="00041C7D"/>
    <w:rsid w:val="000429F7"/>
    <w:rsid w:val="0008105C"/>
    <w:rsid w:val="00083BF0"/>
    <w:rsid w:val="00097B13"/>
    <w:rsid w:val="000A6541"/>
    <w:rsid w:val="000A71F1"/>
    <w:rsid w:val="000B0CD4"/>
    <w:rsid w:val="000B61C4"/>
    <w:rsid w:val="000C79CD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6D92"/>
    <w:rsid w:val="00192983"/>
    <w:rsid w:val="001A0939"/>
    <w:rsid w:val="001A1D4D"/>
    <w:rsid w:val="001D0292"/>
    <w:rsid w:val="001F0728"/>
    <w:rsid w:val="0021001B"/>
    <w:rsid w:val="0021081D"/>
    <w:rsid w:val="00211606"/>
    <w:rsid w:val="00221784"/>
    <w:rsid w:val="00271D0D"/>
    <w:rsid w:val="00283DF7"/>
    <w:rsid w:val="0028755D"/>
    <w:rsid w:val="002A1579"/>
    <w:rsid w:val="002A4BB8"/>
    <w:rsid w:val="002B4D33"/>
    <w:rsid w:val="002C584B"/>
    <w:rsid w:val="002D35DC"/>
    <w:rsid w:val="002E0E00"/>
    <w:rsid w:val="002E40D5"/>
    <w:rsid w:val="003056FF"/>
    <w:rsid w:val="00324984"/>
    <w:rsid w:val="00326FCD"/>
    <w:rsid w:val="0032766F"/>
    <w:rsid w:val="003468CF"/>
    <w:rsid w:val="00346F3B"/>
    <w:rsid w:val="00354706"/>
    <w:rsid w:val="003570F8"/>
    <w:rsid w:val="00374818"/>
    <w:rsid w:val="003773FE"/>
    <w:rsid w:val="003911E4"/>
    <w:rsid w:val="003B2D28"/>
    <w:rsid w:val="003E52C8"/>
    <w:rsid w:val="003F0736"/>
    <w:rsid w:val="003F735E"/>
    <w:rsid w:val="004200CC"/>
    <w:rsid w:val="004315BB"/>
    <w:rsid w:val="00436493"/>
    <w:rsid w:val="00450F50"/>
    <w:rsid w:val="00452C71"/>
    <w:rsid w:val="00462BE7"/>
    <w:rsid w:val="00473836"/>
    <w:rsid w:val="0049209E"/>
    <w:rsid w:val="004B281D"/>
    <w:rsid w:val="004F69AC"/>
    <w:rsid w:val="005058F6"/>
    <w:rsid w:val="00510E84"/>
    <w:rsid w:val="00512F0D"/>
    <w:rsid w:val="005410B0"/>
    <w:rsid w:val="00557256"/>
    <w:rsid w:val="0056774D"/>
    <w:rsid w:val="00571393"/>
    <w:rsid w:val="0057624D"/>
    <w:rsid w:val="00591358"/>
    <w:rsid w:val="0059561A"/>
    <w:rsid w:val="00596645"/>
    <w:rsid w:val="0059720C"/>
    <w:rsid w:val="005B1DEA"/>
    <w:rsid w:val="005B3D5B"/>
    <w:rsid w:val="005C49B4"/>
    <w:rsid w:val="005D2653"/>
    <w:rsid w:val="005D49BD"/>
    <w:rsid w:val="005E102A"/>
    <w:rsid w:val="005E53CE"/>
    <w:rsid w:val="005F128F"/>
    <w:rsid w:val="006019B4"/>
    <w:rsid w:val="00607966"/>
    <w:rsid w:val="00614B7E"/>
    <w:rsid w:val="006162A9"/>
    <w:rsid w:val="00644349"/>
    <w:rsid w:val="00676FA9"/>
    <w:rsid w:val="006913F2"/>
    <w:rsid w:val="00696B56"/>
    <w:rsid w:val="006A3E0B"/>
    <w:rsid w:val="006B1B9E"/>
    <w:rsid w:val="006B4DA8"/>
    <w:rsid w:val="006C1C3B"/>
    <w:rsid w:val="006D2E85"/>
    <w:rsid w:val="006F3680"/>
    <w:rsid w:val="006F3B78"/>
    <w:rsid w:val="00703690"/>
    <w:rsid w:val="00705C68"/>
    <w:rsid w:val="0072024D"/>
    <w:rsid w:val="007205BC"/>
    <w:rsid w:val="00724E1B"/>
    <w:rsid w:val="007546FC"/>
    <w:rsid w:val="00754867"/>
    <w:rsid w:val="00765F20"/>
    <w:rsid w:val="00782433"/>
    <w:rsid w:val="0079274E"/>
    <w:rsid w:val="007A078B"/>
    <w:rsid w:val="007F0EE2"/>
    <w:rsid w:val="007F242E"/>
    <w:rsid w:val="007F2A81"/>
    <w:rsid w:val="007F5EBC"/>
    <w:rsid w:val="007F628F"/>
    <w:rsid w:val="007F6DB2"/>
    <w:rsid w:val="00801B29"/>
    <w:rsid w:val="00806C9A"/>
    <w:rsid w:val="00812AA4"/>
    <w:rsid w:val="00833B15"/>
    <w:rsid w:val="008428A5"/>
    <w:rsid w:val="008438E3"/>
    <w:rsid w:val="00882D5F"/>
    <w:rsid w:val="008C7C89"/>
    <w:rsid w:val="008D27B8"/>
    <w:rsid w:val="008F6EC9"/>
    <w:rsid w:val="00911259"/>
    <w:rsid w:val="00935CD6"/>
    <w:rsid w:val="00953F62"/>
    <w:rsid w:val="00960D19"/>
    <w:rsid w:val="00960EA7"/>
    <w:rsid w:val="009709D5"/>
    <w:rsid w:val="009911DB"/>
    <w:rsid w:val="009A04C3"/>
    <w:rsid w:val="009A2117"/>
    <w:rsid w:val="009A221D"/>
    <w:rsid w:val="009C4F66"/>
    <w:rsid w:val="009E5FF2"/>
    <w:rsid w:val="00A51EC7"/>
    <w:rsid w:val="00A61965"/>
    <w:rsid w:val="00A912F4"/>
    <w:rsid w:val="00AA3BB8"/>
    <w:rsid w:val="00AB0470"/>
    <w:rsid w:val="00AC175D"/>
    <w:rsid w:val="00AF2AA2"/>
    <w:rsid w:val="00AF4FAA"/>
    <w:rsid w:val="00B273BA"/>
    <w:rsid w:val="00B31A5E"/>
    <w:rsid w:val="00B60310"/>
    <w:rsid w:val="00B62B00"/>
    <w:rsid w:val="00B86EAF"/>
    <w:rsid w:val="00B87661"/>
    <w:rsid w:val="00B96FC8"/>
    <w:rsid w:val="00BB18FC"/>
    <w:rsid w:val="00BC636E"/>
    <w:rsid w:val="00BC6DFF"/>
    <w:rsid w:val="00BD49F0"/>
    <w:rsid w:val="00BD6C19"/>
    <w:rsid w:val="00BD795E"/>
    <w:rsid w:val="00C02B5E"/>
    <w:rsid w:val="00C2577C"/>
    <w:rsid w:val="00C279C7"/>
    <w:rsid w:val="00C41008"/>
    <w:rsid w:val="00C675C8"/>
    <w:rsid w:val="00C67ED2"/>
    <w:rsid w:val="00C73908"/>
    <w:rsid w:val="00C74A0C"/>
    <w:rsid w:val="00C81972"/>
    <w:rsid w:val="00C8744E"/>
    <w:rsid w:val="00C977C0"/>
    <w:rsid w:val="00C978E5"/>
    <w:rsid w:val="00CC01D3"/>
    <w:rsid w:val="00CD7422"/>
    <w:rsid w:val="00CF7A29"/>
    <w:rsid w:val="00D00EC6"/>
    <w:rsid w:val="00D12A5B"/>
    <w:rsid w:val="00D20C0D"/>
    <w:rsid w:val="00D23DE8"/>
    <w:rsid w:val="00D43C57"/>
    <w:rsid w:val="00D450F4"/>
    <w:rsid w:val="00D76CA2"/>
    <w:rsid w:val="00D91E1F"/>
    <w:rsid w:val="00DB6D84"/>
    <w:rsid w:val="00DD565E"/>
    <w:rsid w:val="00DE6C0B"/>
    <w:rsid w:val="00DE7F78"/>
    <w:rsid w:val="00DF1DF1"/>
    <w:rsid w:val="00DF788A"/>
    <w:rsid w:val="00E373A8"/>
    <w:rsid w:val="00E472B1"/>
    <w:rsid w:val="00E6075E"/>
    <w:rsid w:val="00E639E4"/>
    <w:rsid w:val="00E64A6B"/>
    <w:rsid w:val="00E6630A"/>
    <w:rsid w:val="00E7414C"/>
    <w:rsid w:val="00E80BC3"/>
    <w:rsid w:val="00E85E0E"/>
    <w:rsid w:val="00E961F2"/>
    <w:rsid w:val="00EA0438"/>
    <w:rsid w:val="00EA2891"/>
    <w:rsid w:val="00EA3034"/>
    <w:rsid w:val="00EB312C"/>
    <w:rsid w:val="00EB7A1A"/>
    <w:rsid w:val="00EE077F"/>
    <w:rsid w:val="00EE6A62"/>
    <w:rsid w:val="00EF108E"/>
    <w:rsid w:val="00F161EC"/>
    <w:rsid w:val="00F276B9"/>
    <w:rsid w:val="00F60528"/>
    <w:rsid w:val="00F71052"/>
    <w:rsid w:val="00F97966"/>
    <w:rsid w:val="00FC31D6"/>
    <w:rsid w:val="00FC543B"/>
    <w:rsid w:val="00FC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F7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E663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6630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6630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663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6630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E663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6630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6630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663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663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PamelaG</cp:lastModifiedBy>
  <cp:revision>7</cp:revision>
  <cp:lastPrinted>2019-01-16T09:10:00Z</cp:lastPrinted>
  <dcterms:created xsi:type="dcterms:W3CDTF">2025-04-16T06:32:00Z</dcterms:created>
  <dcterms:modified xsi:type="dcterms:W3CDTF">2025-05-28T11:44:00Z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