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8E619" w14:textId="77777777" w:rsidR="00E15EE3" w:rsidRDefault="00D83AD9" w:rsidP="00D83AD9">
      <w:pPr>
        <w:rPr>
          <w:rFonts w:ascii="Arial" w:hAnsi="Arial" w:cs="Arial"/>
          <w:sz w:val="22"/>
          <w:szCs w:val="22"/>
        </w:rPr>
      </w:pPr>
      <w:r w:rsidRPr="009A644B">
        <w:rPr>
          <w:rFonts w:ascii="Arial" w:hAnsi="Arial" w:cs="Arial"/>
          <w:sz w:val="22"/>
          <w:szCs w:val="22"/>
        </w:rPr>
        <w:t xml:space="preserve">                            </w:t>
      </w:r>
    </w:p>
    <w:p w14:paraId="6540827C" w14:textId="30400701" w:rsidR="00B25813" w:rsidRPr="009A644B" w:rsidRDefault="00B25813" w:rsidP="00E15EE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644B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76DAC295" w14:textId="77777777" w:rsidR="00B25813" w:rsidRPr="009A644B" w:rsidRDefault="00B25813" w:rsidP="00B25813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4167D1C7" w14:textId="77777777" w:rsidR="00B25813" w:rsidRPr="009A644B" w:rsidRDefault="00B25813" w:rsidP="00B25813">
      <w:pPr>
        <w:rPr>
          <w:rFonts w:ascii="Arial" w:eastAsia="PMingLiU" w:hAnsi="Arial" w:cs="Arial"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46E79EAD" w14:textId="77777777" w:rsidR="00B25813" w:rsidRPr="009A644B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EBF3574" w14:textId="77777777" w:rsidR="00B25813" w:rsidRPr="009A644B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</w:p>
    <w:p w14:paraId="48727E7A" w14:textId="77777777" w:rsidR="00B25813" w:rsidRPr="009A644B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B6AF844" w14:textId="035685FD" w:rsidR="00B25813" w:rsidRPr="009A644B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_________________________________________________________</w:t>
      </w:r>
      <w:r w:rsidR="00CE7963" w:rsidRPr="009A644B">
        <w:rPr>
          <w:rFonts w:ascii="Arial" w:eastAsia="PMingLiU" w:hAnsi="Arial" w:cs="Arial"/>
          <w:b/>
          <w:sz w:val="22"/>
          <w:szCs w:val="22"/>
          <w:lang w:eastAsia="zh-TW"/>
        </w:rPr>
        <w:t>_____________________</w:t>
      </w:r>
    </w:p>
    <w:p w14:paraId="01C342C4" w14:textId="3E063558" w:rsidR="00B25813" w:rsidRPr="009A644B" w:rsidRDefault="00B25813" w:rsidP="00B25813">
      <w:pPr>
        <w:rPr>
          <w:rFonts w:ascii="Arial" w:eastAsia="PMingLiU" w:hAnsi="Arial" w:cs="Arial"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9A644B">
        <w:rPr>
          <w:rFonts w:ascii="Arial" w:eastAsia="PMingLiU" w:hAnsi="Arial" w:cs="Arial"/>
          <w:sz w:val="22"/>
          <w:szCs w:val="22"/>
          <w:lang w:eastAsia="zh-TW"/>
        </w:rPr>
        <w:t xml:space="preserve">(naziv </w:t>
      </w:r>
      <w:r w:rsidR="00D83AD9" w:rsidRPr="009A644B">
        <w:rPr>
          <w:rFonts w:ascii="Arial" w:eastAsia="PMingLiU" w:hAnsi="Arial" w:cs="Arial"/>
          <w:sz w:val="22"/>
          <w:szCs w:val="22"/>
          <w:lang w:eastAsia="zh-TW"/>
        </w:rPr>
        <w:t>prijavitelja</w:t>
      </w:r>
      <w:r w:rsidRPr="009A644B">
        <w:rPr>
          <w:rFonts w:ascii="Arial" w:eastAsia="PMingLiU" w:hAnsi="Arial" w:cs="Arial"/>
          <w:sz w:val="22"/>
          <w:szCs w:val="22"/>
          <w:lang w:eastAsia="zh-TW"/>
        </w:rPr>
        <w:t>, OIB)</w:t>
      </w:r>
    </w:p>
    <w:p w14:paraId="7F8907DD" w14:textId="77777777" w:rsidR="00B25813" w:rsidRPr="009A644B" w:rsidRDefault="00B25813" w:rsidP="00B25813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6FFB866" w14:textId="77777777" w:rsidR="00B25813" w:rsidRPr="009A644B" w:rsidRDefault="00B25813" w:rsidP="00B25813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Molimo podcrtati odgovarajuće stanje:</w:t>
      </w:r>
    </w:p>
    <w:p w14:paraId="5B51F87F" w14:textId="77777777" w:rsidR="00B25813" w:rsidRPr="009A644B" w:rsidRDefault="00B25813" w:rsidP="00B25813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2B6F900" w14:textId="77777777" w:rsidR="00B25813" w:rsidRPr="009A644B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707B5F2C" w14:textId="77777777" w:rsidR="00B25813" w:rsidRPr="009A644B" w:rsidRDefault="00B25813" w:rsidP="00B25813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D3C3ACC" w14:textId="40DC0AA1" w:rsidR="00B25813" w:rsidRPr="009A644B" w:rsidRDefault="00B25813" w:rsidP="00B25813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2AA853C4" w14:textId="77777777" w:rsidR="00B25813" w:rsidRDefault="00B25813" w:rsidP="00B25813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14:paraId="1DE177C5" w14:textId="77777777" w:rsidR="00FB0C4E" w:rsidRPr="009A644B" w:rsidRDefault="00FB0C4E" w:rsidP="00B25813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16A24DC3" w14:textId="77777777" w:rsidR="00B25813" w:rsidRPr="009A644B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6B8DF739" w14:textId="77777777" w:rsidR="00B25813" w:rsidRPr="009A644B" w:rsidRDefault="00B25813" w:rsidP="00B25813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0522730" w14:textId="77777777" w:rsidR="00B25813" w:rsidRPr="009A644B" w:rsidRDefault="00B25813" w:rsidP="00B25813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14:paraId="2AB6426B" w14:textId="77777777" w:rsidR="00B25813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B47EC05" w14:textId="77777777" w:rsidR="00C0527F" w:rsidRPr="009A644B" w:rsidRDefault="00C0527F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D1EBE84" w14:textId="2170F5F9" w:rsidR="00B25813" w:rsidRPr="009A644B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__________________________________________________________________________</w:t>
      </w:r>
      <w:r w:rsidR="00CE7963" w:rsidRPr="009A644B">
        <w:rPr>
          <w:rFonts w:ascii="Arial" w:eastAsia="PMingLiU" w:hAnsi="Arial" w:cs="Arial"/>
          <w:b/>
          <w:sz w:val="22"/>
          <w:szCs w:val="22"/>
          <w:lang w:eastAsia="zh-TW"/>
        </w:rPr>
        <w:t>____</w:t>
      </w:r>
    </w:p>
    <w:p w14:paraId="0F7F97E9" w14:textId="77777777" w:rsidR="00B25813" w:rsidRPr="009A644B" w:rsidRDefault="00B25813" w:rsidP="00B25813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14:paraId="2CF383D6" w14:textId="77777777" w:rsidR="00B25813" w:rsidRPr="009A644B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5157971" w14:textId="3B65BCAF" w:rsidR="00B25813" w:rsidRDefault="00FB0C4E" w:rsidP="00B25813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I</w:t>
      </w:r>
      <w:r w:rsidR="00B25813" w:rsidRPr="009A644B">
        <w:rPr>
          <w:rFonts w:ascii="Arial" w:eastAsia="PMingLiU" w:hAnsi="Arial" w:cs="Arial"/>
          <w:b/>
          <w:sz w:val="22"/>
          <w:szCs w:val="22"/>
          <w:lang w:eastAsia="zh-TW"/>
        </w:rPr>
        <w:t>li</w:t>
      </w:r>
    </w:p>
    <w:p w14:paraId="74AAD9E9" w14:textId="77777777" w:rsidR="00FB0C4E" w:rsidRPr="009A644B" w:rsidRDefault="00FB0C4E" w:rsidP="00B25813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3E0AF93" w14:textId="77777777" w:rsidR="00B25813" w:rsidRPr="009A644B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0DBC9E34" w14:textId="77777777" w:rsidR="00B25813" w:rsidRPr="009A644B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80DF7DA" w14:textId="77777777" w:rsidR="00B25813" w:rsidRPr="009A644B" w:rsidRDefault="00B25813" w:rsidP="00B25813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sz w:val="22"/>
          <w:szCs w:val="22"/>
          <w:lang w:eastAsia="zh-TW"/>
        </w:rPr>
        <w:t>za financijska sredstva za prijavljeni program ili projekt te su mu sredstva odobrena u djelomičnom iznosu.</w:t>
      </w:r>
    </w:p>
    <w:p w14:paraId="6AEA1A31" w14:textId="77777777" w:rsidR="00B25813" w:rsidRPr="009A644B" w:rsidRDefault="00B25813" w:rsidP="00B25813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1FBCC41" w14:textId="5981A3C8" w:rsidR="00B25813" w:rsidRDefault="00B25813" w:rsidP="00CE7963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9A644B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__________________________________________________________________________</w:t>
      </w:r>
      <w:r w:rsidR="00CE7963" w:rsidRPr="009A644B">
        <w:rPr>
          <w:rFonts w:ascii="Arial" w:eastAsia="PMingLiU" w:hAnsi="Arial" w:cs="Arial"/>
          <w:b/>
          <w:sz w:val="22"/>
          <w:szCs w:val="22"/>
          <w:lang w:eastAsia="zh-TW"/>
        </w:rPr>
        <w:t xml:space="preserve">____      </w:t>
      </w:r>
      <w:r w:rsidRPr="009A644B">
        <w:rPr>
          <w:rFonts w:ascii="Arial" w:eastAsia="PMingLiU" w:hAnsi="Arial" w:cs="Arial"/>
          <w:sz w:val="22"/>
          <w:szCs w:val="22"/>
          <w:lang w:eastAsia="zh-TW"/>
        </w:rPr>
        <w:t>(naziv tijela i naziv natječaja u okviru kojeg su odobrena sredstva)</w:t>
      </w:r>
    </w:p>
    <w:p w14:paraId="26B7031E" w14:textId="77777777" w:rsidR="004C6C9A" w:rsidRDefault="004C6C9A" w:rsidP="00CE7963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2035"/>
        <w:gridCol w:w="850"/>
        <w:gridCol w:w="1927"/>
        <w:gridCol w:w="3170"/>
      </w:tblGrid>
      <w:tr w:rsidR="004C6C9A" w14:paraId="4E59F08E" w14:textId="77777777" w:rsidTr="004C6C9A">
        <w:tc>
          <w:tcPr>
            <w:tcW w:w="1649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2D91D320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1709A1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DD94267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</w:tcPr>
          <w:p w14:paraId="32D525E3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2" w:type="dxa"/>
          </w:tcPr>
          <w:p w14:paraId="361B3F58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6C9A" w14:paraId="64D1E6EE" w14:textId="77777777" w:rsidTr="004C6C9A"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B6E4C67" w14:textId="77777777" w:rsidR="004C6C9A" w:rsidRDefault="004C6C9A">
            <w:pPr>
              <w:spacing w:line="256" w:lineRule="auto"/>
              <w:ind w:left="566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779" w:type="dxa"/>
            <w:gridSpan w:val="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14:paraId="0175FCF0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26753DDC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D2DD03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MP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0675BB5C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A16CA5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6C9A" w14:paraId="775C5E12" w14:textId="77777777" w:rsidTr="004C6C9A">
        <w:tc>
          <w:tcPr>
            <w:tcW w:w="36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5355D" w14:textId="77777777" w:rsidR="004C6C9A" w:rsidRDefault="004C6C9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Ime i prezime te potpis   voditelja/ice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programa/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  <w:tc>
          <w:tcPr>
            <w:tcW w:w="2779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E2D291E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F5929" w14:textId="77777777" w:rsidR="004C6C9A" w:rsidRDefault="004C6C9A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zastupanje</w:t>
            </w:r>
          </w:p>
        </w:tc>
      </w:tr>
    </w:tbl>
    <w:p w14:paraId="48E0E16F" w14:textId="77777777" w:rsidR="00B25813" w:rsidRPr="009A644B" w:rsidRDefault="00B25813" w:rsidP="00E15EE3">
      <w:pPr>
        <w:rPr>
          <w:rFonts w:ascii="Arial" w:hAnsi="Arial" w:cs="Arial"/>
          <w:sz w:val="22"/>
          <w:szCs w:val="22"/>
        </w:rPr>
      </w:pPr>
    </w:p>
    <w:sectPr w:rsidR="00B25813" w:rsidRPr="009A644B" w:rsidSect="004E31B8">
      <w:headerReference w:type="first" r:id="rId9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B5079" w14:textId="77777777" w:rsidR="009179C9" w:rsidRDefault="009179C9">
      <w:r>
        <w:separator/>
      </w:r>
    </w:p>
  </w:endnote>
  <w:endnote w:type="continuationSeparator" w:id="0">
    <w:p w14:paraId="0B8E0572" w14:textId="77777777" w:rsidR="009179C9" w:rsidRDefault="0091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07185" w14:textId="77777777" w:rsidR="009179C9" w:rsidRDefault="009179C9">
      <w:r>
        <w:separator/>
      </w:r>
    </w:p>
  </w:footnote>
  <w:footnote w:type="continuationSeparator" w:id="0">
    <w:p w14:paraId="11F4F334" w14:textId="77777777" w:rsidR="009179C9" w:rsidRDefault="0091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D5275" w14:textId="77EFABE2" w:rsidR="00E15EE3" w:rsidRPr="009A3FAB" w:rsidRDefault="00E15EE3" w:rsidP="00E15EE3">
    <w:pPr>
      <w:pStyle w:val="Zaglavlje"/>
      <w:tabs>
        <w:tab w:val="left" w:pos="9923"/>
      </w:tabs>
      <w:ind w:right="3402"/>
      <w:jc w:val="both"/>
      <w:rPr>
        <w:sz w:val="22"/>
        <w:szCs w:val="22"/>
      </w:rPr>
    </w:pPr>
    <w:r w:rsidRPr="009A3FAB">
      <w:rPr>
        <w:sz w:val="22"/>
        <w:szCs w:val="22"/>
      </w:rPr>
      <w:t xml:space="preserve">                          </w:t>
    </w:r>
    <w:r>
      <w:rPr>
        <w:sz w:val="22"/>
        <w:szCs w:val="22"/>
      </w:rPr>
      <w:t xml:space="preserve">       </w:t>
    </w:r>
    <w:r w:rsidRPr="009A3FAB">
      <w:rPr>
        <w:sz w:val="22"/>
        <w:szCs w:val="22"/>
      </w:rPr>
      <w:t xml:space="preserve"> </w:t>
    </w:r>
    <w:r>
      <w:rPr>
        <w:noProof/>
        <w:sz w:val="22"/>
        <w:szCs w:val="22"/>
        <w:lang w:eastAsia="hr-HR"/>
      </w:rPr>
      <w:drawing>
        <wp:inline distT="0" distB="0" distL="0" distR="0" wp14:anchorId="1B7BB437" wp14:editId="721D8D7E">
          <wp:extent cx="56197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FAB">
      <w:rPr>
        <w:sz w:val="22"/>
        <w:szCs w:val="22"/>
      </w:rPr>
      <w:t xml:space="preserve">               </w:t>
    </w:r>
  </w:p>
  <w:p w14:paraId="41114059" w14:textId="77777777" w:rsidR="00E15EE3" w:rsidRPr="000D704F" w:rsidRDefault="00E15EE3" w:rsidP="00E15EE3">
    <w:pPr>
      <w:pStyle w:val="Naslov1"/>
      <w:ind w:right="4959"/>
      <w:jc w:val="center"/>
      <w:rPr>
        <w:rFonts w:ascii="Arial" w:hAnsi="Arial" w:cs="Arial"/>
        <w:spacing w:val="50"/>
        <w:sz w:val="22"/>
        <w:szCs w:val="22"/>
      </w:rPr>
    </w:pPr>
    <w:r w:rsidRPr="000D704F">
      <w:rPr>
        <w:rFonts w:ascii="Arial" w:hAnsi="Arial" w:cs="Arial"/>
        <w:spacing w:val="50"/>
        <w:sz w:val="22"/>
        <w:szCs w:val="22"/>
      </w:rPr>
      <w:t>REPUBLIKA HRVATSKA</w:t>
    </w:r>
  </w:p>
  <w:p w14:paraId="4DDE7B43" w14:textId="77777777" w:rsidR="00E15EE3" w:rsidRPr="000D704F" w:rsidRDefault="00E15EE3" w:rsidP="00E15EE3">
    <w:pPr>
      <w:ind w:right="4959"/>
      <w:jc w:val="center"/>
      <w:rPr>
        <w:rFonts w:ascii="Arial" w:hAnsi="Arial" w:cs="Arial"/>
        <w:b/>
        <w:sz w:val="22"/>
        <w:szCs w:val="22"/>
      </w:rPr>
    </w:pPr>
    <w:r w:rsidRPr="000D704F">
      <w:rPr>
        <w:rFonts w:ascii="Arial" w:hAnsi="Arial" w:cs="Arial"/>
        <w:b/>
        <w:sz w:val="22"/>
        <w:szCs w:val="22"/>
      </w:rPr>
      <w:t>ŠIBENSKO-KNINSKA ŽUPANIJA</w:t>
    </w:r>
  </w:p>
  <w:p w14:paraId="6B2B8684" w14:textId="77777777" w:rsidR="00E15EE3" w:rsidRPr="000D704F" w:rsidRDefault="00E15EE3" w:rsidP="00E15EE3">
    <w:pPr>
      <w:ind w:right="4959"/>
      <w:jc w:val="center"/>
      <w:rPr>
        <w:rFonts w:ascii="Arial" w:hAnsi="Arial" w:cs="Arial"/>
        <w:sz w:val="22"/>
        <w:szCs w:val="22"/>
      </w:rPr>
    </w:pPr>
    <w:r w:rsidRPr="000D704F">
      <w:rPr>
        <w:rFonts w:ascii="Arial" w:hAnsi="Arial" w:cs="Arial"/>
        <w:sz w:val="22"/>
        <w:szCs w:val="22"/>
      </w:rPr>
      <w:t>Upravni odjel za zaštitu okoliša, prostorno</w:t>
    </w:r>
  </w:p>
  <w:p w14:paraId="7FD4533C" w14:textId="77777777" w:rsidR="00E15EE3" w:rsidRPr="000D704F" w:rsidRDefault="00E15EE3" w:rsidP="00E15EE3">
    <w:pPr>
      <w:pStyle w:val="Tijeloteksta"/>
      <w:ind w:right="4959"/>
      <w:jc w:val="center"/>
      <w:rPr>
        <w:rFonts w:ascii="Arial" w:hAnsi="Arial" w:cs="Arial"/>
        <w:sz w:val="22"/>
        <w:szCs w:val="22"/>
      </w:rPr>
    </w:pPr>
    <w:r w:rsidRPr="000D704F">
      <w:rPr>
        <w:rFonts w:ascii="Arial" w:hAnsi="Arial" w:cs="Arial"/>
        <w:sz w:val="22"/>
        <w:szCs w:val="22"/>
      </w:rPr>
      <w:t>uređenje, gradnju i komunalne poslove</w:t>
    </w:r>
  </w:p>
  <w:p w14:paraId="533203AB" w14:textId="590878D7" w:rsidR="003056AF" w:rsidRPr="00EA5976" w:rsidRDefault="00E15EE3" w:rsidP="00E15EE3">
    <w:pPr>
      <w:suppressAutoHyphens w:val="0"/>
      <w:autoSpaceDN w:val="0"/>
      <w:outlineLvl w:val="0"/>
      <w:rPr>
        <w:rFonts w:ascii="Arial" w:hAnsi="Arial" w:cs="Arial"/>
        <w:b/>
        <w:iCs/>
        <w:sz w:val="22"/>
        <w:lang w:eastAsia="hr-HR"/>
      </w:rPr>
    </w:pPr>
    <w:r>
      <w:rPr>
        <w:rFonts w:ascii="Arial" w:eastAsia="Calibri" w:hAnsi="Arial" w:cs="Arial"/>
        <w:i/>
        <w:iCs/>
        <w:sz w:val="22"/>
        <w:lang w:eastAsia="en-US"/>
      </w:rPr>
      <w:t xml:space="preserve"> </w:t>
    </w:r>
    <w:r w:rsidR="004C6C9A">
      <w:rPr>
        <w:rFonts w:ascii="Arial" w:eastAsia="Calibri" w:hAnsi="Arial" w:cs="Arial"/>
        <w:i/>
        <w:iCs/>
        <w:sz w:val="22"/>
        <w:lang w:eastAsia="en-US"/>
      </w:rPr>
      <w:t xml:space="preserve">                                                                     </w:t>
    </w:r>
    <w:r>
      <w:rPr>
        <w:rFonts w:ascii="Arial" w:eastAsia="Calibri" w:hAnsi="Arial" w:cs="Arial"/>
        <w:i/>
        <w:iCs/>
        <w:sz w:val="22"/>
        <w:lang w:eastAsia="en-US"/>
      </w:rPr>
      <w:t xml:space="preserve">                                                                 </w:t>
    </w:r>
    <w:r w:rsidR="00D83AD9" w:rsidRPr="009A644B">
      <w:rPr>
        <w:rFonts w:ascii="Arial" w:eastAsia="Calibri" w:hAnsi="Arial" w:cs="Arial"/>
        <w:b/>
        <w:bCs/>
        <w:i/>
        <w:iCs/>
        <w:sz w:val="22"/>
        <w:lang w:eastAsia="en-US"/>
      </w:rPr>
      <w:t>Obrazac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0A5623"/>
    <w:rsid w:val="001033F8"/>
    <w:rsid w:val="001053E8"/>
    <w:rsid w:val="001074B9"/>
    <w:rsid w:val="0012339C"/>
    <w:rsid w:val="00137C87"/>
    <w:rsid w:val="0014366A"/>
    <w:rsid w:val="001B2484"/>
    <w:rsid w:val="001B4944"/>
    <w:rsid w:val="001F7E9F"/>
    <w:rsid w:val="00213250"/>
    <w:rsid w:val="00220FB6"/>
    <w:rsid w:val="00256EA6"/>
    <w:rsid w:val="002876CF"/>
    <w:rsid w:val="002931F2"/>
    <w:rsid w:val="002968A6"/>
    <w:rsid w:val="002B196F"/>
    <w:rsid w:val="002E58F8"/>
    <w:rsid w:val="003055F6"/>
    <w:rsid w:val="003056AF"/>
    <w:rsid w:val="00305AF4"/>
    <w:rsid w:val="00367F6E"/>
    <w:rsid w:val="00385C8E"/>
    <w:rsid w:val="003B3E4A"/>
    <w:rsid w:val="003C1333"/>
    <w:rsid w:val="003E5A76"/>
    <w:rsid w:val="00423B5B"/>
    <w:rsid w:val="00455E93"/>
    <w:rsid w:val="004C0391"/>
    <w:rsid w:val="004C6C9A"/>
    <w:rsid w:val="004E31B8"/>
    <w:rsid w:val="004F599C"/>
    <w:rsid w:val="00515542"/>
    <w:rsid w:val="00525067"/>
    <w:rsid w:val="005478C3"/>
    <w:rsid w:val="005D1CE6"/>
    <w:rsid w:val="005D641B"/>
    <w:rsid w:val="005E7DA9"/>
    <w:rsid w:val="0063688E"/>
    <w:rsid w:val="006411E1"/>
    <w:rsid w:val="00677D30"/>
    <w:rsid w:val="0068444F"/>
    <w:rsid w:val="006A7C99"/>
    <w:rsid w:val="006B2508"/>
    <w:rsid w:val="006F40EE"/>
    <w:rsid w:val="00717DF1"/>
    <w:rsid w:val="00777082"/>
    <w:rsid w:val="007F46E8"/>
    <w:rsid w:val="00801A85"/>
    <w:rsid w:val="008404BD"/>
    <w:rsid w:val="0084782A"/>
    <w:rsid w:val="008764C1"/>
    <w:rsid w:val="008D532C"/>
    <w:rsid w:val="008E75B5"/>
    <w:rsid w:val="009179C9"/>
    <w:rsid w:val="009367CC"/>
    <w:rsid w:val="009563BB"/>
    <w:rsid w:val="00981192"/>
    <w:rsid w:val="00984297"/>
    <w:rsid w:val="009A644B"/>
    <w:rsid w:val="009B719A"/>
    <w:rsid w:val="009C2201"/>
    <w:rsid w:val="009D57A1"/>
    <w:rsid w:val="009E1ED8"/>
    <w:rsid w:val="009F5129"/>
    <w:rsid w:val="00A0519A"/>
    <w:rsid w:val="00A10CEC"/>
    <w:rsid w:val="00A12A36"/>
    <w:rsid w:val="00A23488"/>
    <w:rsid w:val="00A51EC7"/>
    <w:rsid w:val="00A60D03"/>
    <w:rsid w:val="00A63E58"/>
    <w:rsid w:val="00AB3190"/>
    <w:rsid w:val="00AC1AFE"/>
    <w:rsid w:val="00AC3751"/>
    <w:rsid w:val="00AD21AD"/>
    <w:rsid w:val="00AD24B7"/>
    <w:rsid w:val="00B25813"/>
    <w:rsid w:val="00B60310"/>
    <w:rsid w:val="00BE23ED"/>
    <w:rsid w:val="00BF4846"/>
    <w:rsid w:val="00C024D9"/>
    <w:rsid w:val="00C0527F"/>
    <w:rsid w:val="00CA4F35"/>
    <w:rsid w:val="00CD78EF"/>
    <w:rsid w:val="00CE7963"/>
    <w:rsid w:val="00CF36DA"/>
    <w:rsid w:val="00D27F1F"/>
    <w:rsid w:val="00D83AD9"/>
    <w:rsid w:val="00DA78C7"/>
    <w:rsid w:val="00DB512A"/>
    <w:rsid w:val="00DC663E"/>
    <w:rsid w:val="00E073E8"/>
    <w:rsid w:val="00E13D15"/>
    <w:rsid w:val="00E15EE3"/>
    <w:rsid w:val="00E20315"/>
    <w:rsid w:val="00E573C7"/>
    <w:rsid w:val="00E85DD8"/>
    <w:rsid w:val="00EA5976"/>
    <w:rsid w:val="00EA68CE"/>
    <w:rsid w:val="00EC3F53"/>
    <w:rsid w:val="00EE626B"/>
    <w:rsid w:val="00F256C7"/>
    <w:rsid w:val="00FB0C4E"/>
    <w:rsid w:val="00FC3D48"/>
    <w:rsid w:val="00FD77DD"/>
    <w:rsid w:val="00FE0AF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43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2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E15EE3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D53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D532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D532C"/>
    <w:rPr>
      <w:rFonts w:eastAsia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53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532C"/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Naslov1Char">
    <w:name w:val="Naslov 1 Char"/>
    <w:basedOn w:val="Zadanifontodlomka"/>
    <w:link w:val="Naslov1"/>
    <w:rsid w:val="00E15EE3"/>
    <w:rPr>
      <w:rFonts w:eastAsia="Times New Roman" w:cs="Times New Roman"/>
      <w:b/>
      <w:sz w:val="28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2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E15EE3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D53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D532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D532C"/>
    <w:rPr>
      <w:rFonts w:eastAsia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53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532C"/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Naslov1Char">
    <w:name w:val="Naslov 1 Char"/>
    <w:basedOn w:val="Zadanifontodlomka"/>
    <w:link w:val="Naslov1"/>
    <w:rsid w:val="00E15EE3"/>
    <w:rPr>
      <w:rFonts w:eastAsia="Times New Roman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E2F2-68C7-4A34-A2EF-A4A053B7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Pamela</dc:creator>
  <cp:lastModifiedBy>PamelaG</cp:lastModifiedBy>
  <cp:revision>10</cp:revision>
  <cp:lastPrinted>2019-02-19T13:43:00Z</cp:lastPrinted>
  <dcterms:created xsi:type="dcterms:W3CDTF">2025-04-14T10:47:00Z</dcterms:created>
  <dcterms:modified xsi:type="dcterms:W3CDTF">2025-05-28T12:10:00Z</dcterms:modified>
</cp:coreProperties>
</file>