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E1D8F" w14:paraId="05C51603" w14:textId="77777777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381DBAAE" w14:textId="77777777" w:rsidR="00EE1D8F" w:rsidRDefault="0000000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OBRAZAC</w:t>
            </w:r>
          </w:p>
          <w:p w14:paraId="678F7695" w14:textId="77777777" w:rsidR="00EE1D8F" w:rsidRDefault="00000000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sudjelovanja u postupku savjetovanju s javnošću </w:t>
            </w:r>
          </w:p>
        </w:tc>
      </w:tr>
      <w:tr w:rsidR="00EE1D8F" w14:paraId="564477F1" w14:textId="77777777">
        <w:tc>
          <w:tcPr>
            <w:tcW w:w="9287" w:type="dxa"/>
            <w:gridSpan w:val="2"/>
            <w:vAlign w:val="center"/>
          </w:tcPr>
          <w:p w14:paraId="74EA296F" w14:textId="359CCB81" w:rsidR="00EE1D8F" w:rsidRPr="003519C6" w:rsidRDefault="00000000">
            <w:pPr>
              <w:spacing w:before="120" w:after="120" w:line="259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Naziv akta / dokumenta za koji se provodi savjetovanje: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Prijedlog </w:t>
            </w:r>
            <w:r w:rsidR="00C636F1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>
              <w:rPr>
                <w:sz w:val="24"/>
                <w:szCs w:val="24"/>
              </w:rPr>
              <w:t>dluke o upravljanju</w:t>
            </w:r>
            <w:r w:rsidR="003519C6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 xml:space="preserve"> raspolaganju nekretnin</w:t>
            </w:r>
            <w:r w:rsidR="003519C6">
              <w:rPr>
                <w:sz w:val="24"/>
                <w:szCs w:val="24"/>
              </w:rPr>
              <w:t>ama</w:t>
            </w:r>
          </w:p>
        </w:tc>
      </w:tr>
      <w:tr w:rsidR="00EE1D8F" w14:paraId="57EF98F3" w14:textId="77777777">
        <w:tc>
          <w:tcPr>
            <w:tcW w:w="9287" w:type="dxa"/>
            <w:gridSpan w:val="2"/>
            <w:vAlign w:val="center"/>
          </w:tcPr>
          <w:p w14:paraId="1BBA32B1" w14:textId="77777777" w:rsidR="00EE1D8F" w:rsidRDefault="00000000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 izrade akta/dokumenta:  ŠIBENSKO-KNINSKA ŽUPANIJA</w:t>
            </w:r>
          </w:p>
          <w:p w14:paraId="5137777B" w14:textId="77777777" w:rsidR="00EE1D8F" w:rsidRDefault="00000000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UPRAVNI ODJEL ZA OPĆU UPRAVU, IMOVINSKO-PRAVNE I ZAJEDNIČKE POSLOVE</w:t>
            </w:r>
          </w:p>
        </w:tc>
      </w:tr>
      <w:tr w:rsidR="00EE1D8F" w14:paraId="0B4F1736" w14:textId="77777777">
        <w:tc>
          <w:tcPr>
            <w:tcW w:w="4643" w:type="dxa"/>
            <w:vAlign w:val="center"/>
          </w:tcPr>
          <w:p w14:paraId="1DCB985E" w14:textId="4D9E70FD" w:rsidR="00EE1D8F" w:rsidRDefault="00000000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  <w:r w:rsidR="003519C6">
              <w:rPr>
                <w:rFonts w:ascii="Arial" w:hAnsi="Arial" w:cs="Arial"/>
                <w:b/>
                <w:sz w:val="20"/>
                <w:szCs w:val="20"/>
              </w:rPr>
              <w:t>29</w:t>
            </w:r>
            <w:r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3519C6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.2025.</w:t>
            </w:r>
          </w:p>
        </w:tc>
        <w:tc>
          <w:tcPr>
            <w:tcW w:w="4644" w:type="dxa"/>
            <w:vAlign w:val="center"/>
          </w:tcPr>
          <w:p w14:paraId="26A10BD1" w14:textId="481661DC" w:rsidR="00EE1D8F" w:rsidRDefault="00000000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Završetak savjetovanja: </w:t>
            </w:r>
            <w:r w:rsidR="003519C6">
              <w:rPr>
                <w:rFonts w:ascii="Arial" w:hAnsi="Arial" w:cs="Arial"/>
                <w:b/>
                <w:sz w:val="20"/>
                <w:szCs w:val="20"/>
              </w:rPr>
              <w:t>29</w:t>
            </w:r>
            <w:r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3519C6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.2025.</w:t>
            </w:r>
          </w:p>
        </w:tc>
      </w:tr>
      <w:tr w:rsidR="00EE1D8F" w14:paraId="7AE06C81" w14:textId="77777777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743A34A0" w14:textId="77777777" w:rsidR="00EE1D8F" w:rsidRDefault="00000000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7801DF4C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7342D6D5" w14:textId="77777777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0EAF817C" w14:textId="77777777" w:rsidR="00EE1D8F" w:rsidRDefault="00000000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7E0725D2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5F15EC39" w14:textId="77777777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63898CC" w14:textId="77777777" w:rsidR="00EE1D8F" w:rsidRDefault="00000000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244AA7D9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61C6AC45" w14:textId="77777777">
        <w:tc>
          <w:tcPr>
            <w:tcW w:w="4643" w:type="dxa"/>
            <w:vAlign w:val="center"/>
          </w:tcPr>
          <w:p w14:paraId="67142FFB" w14:textId="77777777" w:rsidR="00EE1D8F" w:rsidRDefault="00000000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vAlign w:val="center"/>
          </w:tcPr>
          <w:p w14:paraId="0C8191E5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0056BD58" w14:textId="77777777">
        <w:tc>
          <w:tcPr>
            <w:tcW w:w="4643" w:type="dxa"/>
            <w:vMerge w:val="restart"/>
            <w:vAlign w:val="center"/>
          </w:tcPr>
          <w:p w14:paraId="1DCBC81B" w14:textId="77777777" w:rsidR="00EE1D8F" w:rsidRDefault="00000000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vAlign w:val="center"/>
          </w:tcPr>
          <w:p w14:paraId="2DC88302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1C965532" w14:textId="77777777">
        <w:tc>
          <w:tcPr>
            <w:tcW w:w="4643" w:type="dxa"/>
            <w:vMerge/>
            <w:vAlign w:val="center"/>
          </w:tcPr>
          <w:p w14:paraId="1AAA95BD" w14:textId="77777777" w:rsidR="00EE1D8F" w:rsidRDefault="00EE1D8F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1D3F330E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3962C84C" w14:textId="77777777">
        <w:tc>
          <w:tcPr>
            <w:tcW w:w="4643" w:type="dxa"/>
            <w:vMerge/>
            <w:vAlign w:val="center"/>
          </w:tcPr>
          <w:p w14:paraId="4E4F1231" w14:textId="77777777" w:rsidR="00EE1D8F" w:rsidRDefault="00EE1D8F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4A79B007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0B531566" w14:textId="77777777">
        <w:tc>
          <w:tcPr>
            <w:tcW w:w="4643" w:type="dxa"/>
            <w:vMerge/>
            <w:vAlign w:val="center"/>
          </w:tcPr>
          <w:p w14:paraId="1DAAD797" w14:textId="77777777" w:rsidR="00EE1D8F" w:rsidRDefault="00EE1D8F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3E1D7660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2A567AC8" w14:textId="77777777">
        <w:tc>
          <w:tcPr>
            <w:tcW w:w="4643" w:type="dxa"/>
            <w:vMerge/>
            <w:vAlign w:val="center"/>
          </w:tcPr>
          <w:p w14:paraId="0D689956" w14:textId="77777777" w:rsidR="00EE1D8F" w:rsidRDefault="00EE1D8F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00CF4353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60B04556" w14:textId="77777777">
        <w:tc>
          <w:tcPr>
            <w:tcW w:w="4643" w:type="dxa"/>
            <w:vAlign w:val="center"/>
          </w:tcPr>
          <w:p w14:paraId="52B103E7" w14:textId="77777777" w:rsidR="00EE1D8F" w:rsidRDefault="00000000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vAlign w:val="center"/>
          </w:tcPr>
          <w:p w14:paraId="6BEF9190" w14:textId="77777777" w:rsidR="00EE1D8F" w:rsidRDefault="00EE1D8F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8F" w14:paraId="21C77BD4" w14:textId="77777777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6560D02D" w14:textId="13E52A14" w:rsidR="00EE1D8F" w:rsidRDefault="00000000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Popunjeni obrazac s prilogom potrebno je dostaviti zaključno do </w:t>
            </w:r>
            <w:r w:rsidR="003519C6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3519C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.2025. na adresu elektroničke pošte: </w:t>
            </w:r>
            <w:hyperlink r:id="rId6" w:history="1">
              <w:r w:rsidR="00EE1D8F">
                <w:rPr>
                  <w:rStyle w:val="Hiperveza"/>
                  <w:rFonts w:ascii="Arial" w:hAnsi="Arial" w:cs="Arial"/>
                  <w:sz w:val="20"/>
                  <w:szCs w:val="20"/>
                </w:rPr>
                <w:t>miranda.benat@skz.hr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" w:history="1">
              <w:r w:rsidR="00EE1D8F">
                <w:rPr>
                  <w:rStyle w:val="Hiperveza"/>
                  <w:rFonts w:ascii="Arial" w:hAnsi="Arial" w:cs="Arial"/>
                  <w:sz w:val="20"/>
                  <w:szCs w:val="20"/>
                </w:rPr>
                <w:t>ivana.vestic@skz.hr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ili na adresu Šibenik, Trg Pavla Šubića I. broj 2.</w:t>
            </w:r>
            <w:r w:rsidR="003519C6">
              <w:rPr>
                <w:rFonts w:ascii="Arial" w:hAnsi="Arial" w:cs="Arial"/>
                <w:sz w:val="20"/>
                <w:szCs w:val="20"/>
              </w:rPr>
              <w:t xml:space="preserve"> (u navedenom roku)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1F49AE" w14:textId="77777777" w:rsidR="00EE1D8F" w:rsidRDefault="00000000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 osoba za provedbu savjetovanja: Miranda Benat,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mag.iur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5A714E" w14:textId="77777777" w:rsidR="00EE1D8F" w:rsidRDefault="00000000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prijedlozi, mišljenja i primjedbe bit će razmotreni </w:t>
            </w:r>
            <w:r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5B96FB1" w14:textId="77777777" w:rsidR="00EE1D8F" w:rsidRDefault="00000000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Izvješće će biti objavljeno na internetskoj stranici Šibensko-kninske županije. </w:t>
            </w:r>
          </w:p>
          <w:p w14:paraId="55FE8F2C" w14:textId="77777777" w:rsidR="00EE1D8F" w:rsidRDefault="00000000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ne želite da Vaši osobni podaci (ime i prezime) budu javno objavljeni, molimo da to jasno istaknete pri slanju obrasca.</w:t>
            </w:r>
          </w:p>
        </w:tc>
      </w:tr>
    </w:tbl>
    <w:p w14:paraId="7CE63C9E" w14:textId="77777777" w:rsidR="00EE1D8F" w:rsidRDefault="00EE1D8F">
      <w:pPr>
        <w:rPr>
          <w:rFonts w:ascii="Arial" w:hAnsi="Arial" w:cs="Arial"/>
        </w:rPr>
      </w:pPr>
    </w:p>
    <w:sectPr w:rsidR="00EE1D8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936F9" w14:textId="77777777" w:rsidR="0068772A" w:rsidRDefault="0068772A">
      <w:pPr>
        <w:spacing w:line="240" w:lineRule="auto"/>
      </w:pPr>
      <w:r>
        <w:separator/>
      </w:r>
    </w:p>
  </w:endnote>
  <w:endnote w:type="continuationSeparator" w:id="0">
    <w:p w14:paraId="07CA547E" w14:textId="77777777" w:rsidR="0068772A" w:rsidRDefault="00687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0BF04" w14:textId="77777777" w:rsidR="0068772A" w:rsidRDefault="0068772A">
      <w:pPr>
        <w:spacing w:after="0"/>
      </w:pPr>
      <w:r>
        <w:separator/>
      </w:r>
    </w:p>
  </w:footnote>
  <w:footnote w:type="continuationSeparator" w:id="0">
    <w:p w14:paraId="4055ABD0" w14:textId="77777777" w:rsidR="0068772A" w:rsidRDefault="006877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32FB7"/>
    <w:rsid w:val="00127402"/>
    <w:rsid w:val="0024655E"/>
    <w:rsid w:val="003519C6"/>
    <w:rsid w:val="00363D5E"/>
    <w:rsid w:val="00372214"/>
    <w:rsid w:val="00401867"/>
    <w:rsid w:val="005E3A00"/>
    <w:rsid w:val="005E76B0"/>
    <w:rsid w:val="0068772A"/>
    <w:rsid w:val="00980071"/>
    <w:rsid w:val="00A5378C"/>
    <w:rsid w:val="00A84877"/>
    <w:rsid w:val="00BA5E52"/>
    <w:rsid w:val="00BB253F"/>
    <w:rsid w:val="00C62235"/>
    <w:rsid w:val="00C636F1"/>
    <w:rsid w:val="00D02792"/>
    <w:rsid w:val="00D8103A"/>
    <w:rsid w:val="00DD0462"/>
    <w:rsid w:val="00DF204A"/>
    <w:rsid w:val="00ED3477"/>
    <w:rsid w:val="00EE1D8F"/>
    <w:rsid w:val="00F607F1"/>
    <w:rsid w:val="00FC773F"/>
    <w:rsid w:val="00FF0B57"/>
    <w:rsid w:val="0C0C55B2"/>
    <w:rsid w:val="3AD064C1"/>
    <w:rsid w:val="7B1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0B33"/>
  <w15:docId w15:val="{43225F3D-BD2C-493B-889B-75842EA5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qFormat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qFormat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Pr>
      <w:rFonts w:eastAsiaTheme="minorEastAsia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ana.vestic@skz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nda.benat@skz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dcterms:created xsi:type="dcterms:W3CDTF">2025-08-29T17:58:00Z</dcterms:created>
  <dcterms:modified xsi:type="dcterms:W3CDTF">2025-08-29T17:58:00Z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2EB6CBB495C949D8B414F43A879D9A95_13</vt:lpwstr>
  </property>
</Properties>
</file>