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CA1" w:rsidRDefault="00B31CA1" w:rsidP="00B31CA1">
      <w:pPr>
        <w:jc w:val="center"/>
        <w:rPr>
          <w:b/>
        </w:rPr>
      </w:pPr>
      <w:r>
        <w:rPr>
          <w:b/>
        </w:rPr>
        <w:t>IZJAVA PODNOSITELJA ZAHTJEVA O KORIŠTENIM</w:t>
      </w:r>
    </w:p>
    <w:p w:rsidR="00B31CA1" w:rsidRDefault="00B31CA1" w:rsidP="00B31CA1">
      <w:pPr>
        <w:jc w:val="center"/>
        <w:rPr>
          <w:b/>
        </w:rPr>
      </w:pPr>
      <w:r>
        <w:rPr>
          <w:b/>
        </w:rPr>
        <w:t>DRŽAVNIM POTPORAMA MALE VRIJEDNOSTI</w:t>
      </w:r>
    </w:p>
    <w:p w:rsidR="00B31CA1" w:rsidRDefault="00B31CA1" w:rsidP="00B31CA1"/>
    <w:p w:rsidR="00B31CA1" w:rsidRDefault="00B31CA1" w:rsidP="00B31CA1">
      <w:pPr>
        <w:jc w:val="both"/>
      </w:pPr>
      <w:r>
        <w:t xml:space="preserve">U skladu s člankom </w:t>
      </w:r>
      <w:r>
        <w:t>VI</w:t>
      </w:r>
      <w:r>
        <w:t xml:space="preserve">. Programa </w:t>
      </w:r>
      <w:r>
        <w:t>razvoja lovstva</w:t>
      </w:r>
      <w:r>
        <w:t xml:space="preserve"> na području Šibensko-kninske županije i člankom 3. i 6. Uredbe komisije (EU) br.</w:t>
      </w:r>
      <w:r w:rsidR="00EF0708">
        <w:t xml:space="preserve"> </w:t>
      </w:r>
      <w:bookmarkStart w:id="0" w:name="_GoBack"/>
      <w:bookmarkEnd w:id="0"/>
      <w:r>
        <w:t>1407/2013 i 1408/2013</w:t>
      </w:r>
      <w:r>
        <w:t xml:space="preserve"> o </w:t>
      </w:r>
      <w:r>
        <w:t>potpor</w:t>
      </w:r>
      <w:r>
        <w:t>ama</w:t>
      </w:r>
      <w:r>
        <w:t xml:space="preserve"> male vrijednosti,</w:t>
      </w:r>
      <w:r>
        <w:rPr>
          <w:i/>
        </w:rPr>
        <w:t xml:space="preserve"> </w:t>
      </w:r>
      <w:r>
        <w:t xml:space="preserve">dostavljam podatke o </w:t>
      </w:r>
      <w:proofErr w:type="spellStart"/>
      <w:r>
        <w:t>dodjeljenim</w:t>
      </w:r>
      <w:proofErr w:type="spellEnd"/>
      <w:r>
        <w:t xml:space="preserve"> potporama:</w:t>
      </w:r>
    </w:p>
    <w:p w:rsidR="00B31CA1" w:rsidRDefault="00B31CA1" w:rsidP="00B31CA1"/>
    <w:p w:rsidR="00B31CA1" w:rsidRDefault="00B31CA1" w:rsidP="00B31C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PODACI O TRAŽITELJU  POTPORE </w:t>
      </w:r>
    </w:p>
    <w:p w:rsidR="00B31CA1" w:rsidRDefault="00B31CA1" w:rsidP="00B31CA1"/>
    <w:p w:rsidR="00B31CA1" w:rsidRDefault="00B31CA1" w:rsidP="00B31CA1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</w:pPr>
      <w:r>
        <w:t>1.1. Naziv podnositelja zahtjeva:</w:t>
      </w:r>
    </w:p>
    <w:p w:rsidR="00B31CA1" w:rsidRDefault="00B31CA1" w:rsidP="00B31CA1"/>
    <w:p w:rsidR="00B31CA1" w:rsidRDefault="00B31CA1" w:rsidP="00B31CA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</w:pPr>
      <w:r>
        <w:t>1.2. Adresa prebivališta/sjedišta:</w:t>
      </w:r>
    </w:p>
    <w:p w:rsidR="00B31CA1" w:rsidRDefault="00B31CA1" w:rsidP="00B31CA1"/>
    <w:p w:rsidR="00B31CA1" w:rsidRDefault="00B31CA1" w:rsidP="00B31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1.3. Matični broj :                                                       1.4. OIB:</w:t>
      </w:r>
    </w:p>
    <w:p w:rsidR="00B31CA1" w:rsidRDefault="00B31CA1" w:rsidP="00B31CA1"/>
    <w:p w:rsidR="00B31CA1" w:rsidRDefault="00B31CA1" w:rsidP="00B31CA1">
      <w:pPr>
        <w:rPr>
          <w:b/>
          <w:sz w:val="20"/>
          <w:szCs w:val="20"/>
        </w:rPr>
      </w:pPr>
      <w:r>
        <w:rPr>
          <w:b/>
          <w:sz w:val="20"/>
          <w:szCs w:val="20"/>
        </w:rPr>
        <w:t>2. PODACI O KORIŠTENJU POTPORA MALE VRIJEDNOSTI /zaokružiti/</w:t>
      </w:r>
    </w:p>
    <w:p w:rsidR="00B31CA1" w:rsidRDefault="00B31CA1" w:rsidP="00B31CA1">
      <w:pPr>
        <w:rPr>
          <w:b/>
          <w:sz w:val="20"/>
          <w:szCs w:val="20"/>
        </w:rPr>
      </w:pPr>
    </w:p>
    <w:p w:rsidR="00B31CA1" w:rsidRDefault="00B31CA1" w:rsidP="00B31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2.1. Nije koristio:</w:t>
      </w:r>
    </w:p>
    <w:p w:rsidR="00B31CA1" w:rsidRDefault="00B31CA1" w:rsidP="00B31CA1"/>
    <w:p w:rsidR="00B31CA1" w:rsidRDefault="00B31CA1" w:rsidP="00B31CA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2.2. Koristio-navesti koje: vrsta potpore (subvencije, jamstva, sufinanciranje kamata, ostale potpore male vrijednosti )</w:t>
      </w:r>
    </w:p>
    <w:p w:rsidR="00B31CA1" w:rsidRDefault="00B31CA1" w:rsidP="00B31CA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B31CA1" w:rsidRDefault="00B31CA1" w:rsidP="00B31CA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B31CA1" w:rsidRDefault="00B31CA1" w:rsidP="00B31CA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B31CA1" w:rsidRDefault="00B31CA1" w:rsidP="00B31CA1"/>
    <w:p w:rsidR="00B31CA1" w:rsidRDefault="00B31CA1" w:rsidP="00B31CA1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  <w:r>
        <w:t>2.3. Naziv institucije ili pravnih osoba koje su odobrile potpore:</w:t>
      </w:r>
    </w:p>
    <w:p w:rsidR="00B31CA1" w:rsidRDefault="00B31CA1" w:rsidP="00B31CA1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</w:p>
    <w:p w:rsidR="00B31CA1" w:rsidRDefault="00B31CA1" w:rsidP="00B31CA1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</w:p>
    <w:p w:rsidR="00B31CA1" w:rsidRDefault="00B31CA1" w:rsidP="00B31CA1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</w:p>
    <w:p w:rsidR="00B31CA1" w:rsidRDefault="00B31CA1" w:rsidP="00B31CA1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</w:p>
    <w:p w:rsidR="00B31CA1" w:rsidRDefault="00B31CA1" w:rsidP="00B31CA1"/>
    <w:p w:rsidR="00B31CA1" w:rsidRDefault="00B31CA1" w:rsidP="00B31CA1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</w:pPr>
      <w:r>
        <w:t>2.4. Vrijednost i datum korištenja potpore u 201</w:t>
      </w:r>
      <w:r>
        <w:t>5</w:t>
      </w:r>
      <w:r>
        <w:t>., 201</w:t>
      </w:r>
      <w:r>
        <w:t>6</w:t>
      </w:r>
      <w:r>
        <w:t>. i 201</w:t>
      </w:r>
      <w:r>
        <w:t>7</w:t>
      </w:r>
      <w:r>
        <w:t>. godini:</w:t>
      </w:r>
    </w:p>
    <w:p w:rsidR="00B31CA1" w:rsidRDefault="00B31CA1" w:rsidP="00B31CA1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</w:pPr>
    </w:p>
    <w:p w:rsidR="00B31CA1" w:rsidRDefault="00B31CA1" w:rsidP="00B31CA1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</w:pPr>
    </w:p>
    <w:p w:rsidR="00B31CA1" w:rsidRDefault="00B31CA1" w:rsidP="00B31CA1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</w:pPr>
    </w:p>
    <w:p w:rsidR="00B31CA1" w:rsidRDefault="00B31CA1" w:rsidP="00B31CA1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</w:pPr>
    </w:p>
    <w:p w:rsidR="00B31CA1" w:rsidRDefault="00B31CA1" w:rsidP="00B31CA1"/>
    <w:p w:rsidR="00B31CA1" w:rsidRDefault="00B31CA1" w:rsidP="00B31CA1"/>
    <w:p w:rsidR="00B31CA1" w:rsidRDefault="00B31CA1" w:rsidP="00B31CA1"/>
    <w:p w:rsidR="00B31CA1" w:rsidRDefault="00B31CA1" w:rsidP="00B31CA1"/>
    <w:p w:rsidR="00B31CA1" w:rsidRDefault="00B31CA1" w:rsidP="00B31CA1">
      <w:r>
        <w:t xml:space="preserve">---------------------------------------                                            </w:t>
      </w:r>
    </w:p>
    <w:p w:rsidR="00234B74" w:rsidRDefault="00B31CA1">
      <w:r>
        <w:t xml:space="preserve">       Mjesto i datum:                                                                             Potpis   </w:t>
      </w:r>
    </w:p>
    <w:sectPr w:rsidR="00234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CA1"/>
    <w:rsid w:val="00234B74"/>
    <w:rsid w:val="00AF1461"/>
    <w:rsid w:val="00B31CA1"/>
    <w:rsid w:val="00E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5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2017-10-12T07:17:00Z</dcterms:created>
  <dcterms:modified xsi:type="dcterms:W3CDTF">2017-10-12T07:27:00Z</dcterms:modified>
</cp:coreProperties>
</file>