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ZAHTJEV ZA SUFINANCIRANJE SPORTSKIH MANIFESTACIJA</w:t>
      </w:r>
      <w:r w:rsidR="00CD1E22">
        <w:rPr>
          <w:rFonts w:ascii="Times New Roman" w:hAnsi="Times New Roman"/>
          <w:b/>
          <w:sz w:val="28"/>
          <w:szCs w:val="28"/>
        </w:rPr>
        <w:t xml:space="preserve">  U 2018</w:t>
      </w:r>
      <w:r w:rsidR="00201ED2">
        <w:rPr>
          <w:rFonts w:ascii="Times New Roman" w:hAnsi="Times New Roman"/>
          <w:b/>
          <w:sz w:val="28"/>
          <w:szCs w:val="28"/>
        </w:rPr>
        <w:t>.g.</w:t>
      </w:r>
    </w:p>
    <w:p w:rsidR="00B046EC" w:rsidRDefault="00DE3EA6" w:rsidP="006E510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0"/>
        <w:gridCol w:w="431"/>
        <w:gridCol w:w="1550"/>
        <w:gridCol w:w="1842"/>
        <w:gridCol w:w="284"/>
        <w:gridCol w:w="573"/>
        <w:gridCol w:w="277"/>
        <w:gridCol w:w="567"/>
        <w:gridCol w:w="290"/>
        <w:gridCol w:w="1669"/>
      </w:tblGrid>
      <w:tr w:rsidR="00B046EC" w:rsidRPr="008715C6" w:rsidTr="008715C6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107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69" w:type="dxa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72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Broj učesnika na manifestaciji</w:t>
            </w: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Medicinsko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Prateće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5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B046EC" w:rsidRPr="008715C6" w:rsidTr="008715C6">
        <w:trPr>
          <w:trHeight w:val="60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5C6"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Putni troškovi učesnika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smještaja i prehrane učesnika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sudaca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medicinskog osoblja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Nagrade i priznanja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Sponzori 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Zajednica sportova šibensko-kninske </w:t>
            </w:r>
            <w:r w:rsidRPr="008715C6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Grad / Općina</w:t>
            </w:r>
          </w:p>
        </w:tc>
        <w:tc>
          <w:tcPr>
            <w:tcW w:w="2526" w:type="dxa"/>
            <w:gridSpan w:val="3"/>
            <w:vMerge w:val="restart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Kotizacije i </w:t>
            </w:r>
            <w:proofErr w:type="spellStart"/>
            <w:r w:rsidRPr="008715C6">
              <w:rPr>
                <w:rFonts w:ascii="Times New Roman" w:hAnsi="Times New Roman"/>
                <w:sz w:val="24"/>
                <w:szCs w:val="24"/>
              </w:rPr>
              <w:t>startnine</w:t>
            </w:r>
            <w:proofErr w:type="spellEnd"/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0932D9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B046EC" w:rsidRPr="009C0495" w:rsidRDefault="00B046EC" w:rsidP="0037122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podnositelja zahtjeva:</w:t>
      </w:r>
    </w:p>
    <w:sectPr w:rsidR="00B046EC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228"/>
    <w:rsid w:val="00037DBD"/>
    <w:rsid w:val="00082CD5"/>
    <w:rsid w:val="000932D9"/>
    <w:rsid w:val="00201ED2"/>
    <w:rsid w:val="002A7F92"/>
    <w:rsid w:val="002F2ADC"/>
    <w:rsid w:val="00371228"/>
    <w:rsid w:val="00481A76"/>
    <w:rsid w:val="004E1481"/>
    <w:rsid w:val="00561728"/>
    <w:rsid w:val="005B2A81"/>
    <w:rsid w:val="005B3E16"/>
    <w:rsid w:val="00605732"/>
    <w:rsid w:val="006562D0"/>
    <w:rsid w:val="006E5105"/>
    <w:rsid w:val="00700A53"/>
    <w:rsid w:val="007529C2"/>
    <w:rsid w:val="00835249"/>
    <w:rsid w:val="008715C6"/>
    <w:rsid w:val="008B5B52"/>
    <w:rsid w:val="00941D8C"/>
    <w:rsid w:val="009C0495"/>
    <w:rsid w:val="009E58AC"/>
    <w:rsid w:val="00B046EC"/>
    <w:rsid w:val="00CD1E22"/>
    <w:rsid w:val="00D148F5"/>
    <w:rsid w:val="00DE3EA6"/>
    <w:rsid w:val="00F72177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1228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Istarska županija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SUFINANCIRANJE SPORTSKIH MANIFESTACIJA</dc:title>
  <dc:creator>Koraca</dc:creator>
  <cp:lastModifiedBy>ante</cp:lastModifiedBy>
  <cp:revision>2</cp:revision>
  <dcterms:created xsi:type="dcterms:W3CDTF">2018-01-04T07:03:00Z</dcterms:created>
  <dcterms:modified xsi:type="dcterms:W3CDTF">2018-01-04T07:03:00Z</dcterms:modified>
</cp:coreProperties>
</file>