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31" w:rsidRPr="00707A64" w:rsidRDefault="00761F7E" w:rsidP="00707A64">
      <w:pPr>
        <w:spacing w:after="0"/>
        <w:ind w:left="3"/>
        <w:rPr>
          <w:rStyle w:val="Naslov2Char"/>
        </w:rPr>
      </w:pPr>
      <w:r w:rsidRPr="00707A64">
        <w:rPr>
          <w:rStyle w:val="Naslov2Char"/>
        </w:rPr>
        <w:t>PRIJAVNI OBRAZAC</w:t>
      </w:r>
    </w:p>
    <w:p w:rsidR="00761F7E" w:rsidRDefault="00761F7E" w:rsidP="00583ACE"/>
    <w:p w:rsidR="00E15A85" w:rsidRDefault="00E15A85" w:rsidP="00583ACE">
      <w:r>
        <w:t>Ime i prezime: _</w:t>
      </w:r>
      <w:bookmarkStart w:id="0" w:name="_GoBack"/>
      <w:bookmarkEnd w:id="0"/>
      <w:r>
        <w:t>_____________________________</w:t>
      </w:r>
    </w:p>
    <w:p w:rsidR="00C155E0" w:rsidRDefault="00C155E0" w:rsidP="00583ACE"/>
    <w:p w:rsidR="00E15A85" w:rsidRDefault="00C74242" w:rsidP="00583ACE">
      <w:r>
        <w:t xml:space="preserve">OIB: </w:t>
      </w:r>
      <w:r w:rsidR="00C155E0">
        <w:t>______________________________</w:t>
      </w:r>
    </w:p>
    <w:p w:rsidR="00C155E0" w:rsidRDefault="00C155E0" w:rsidP="00583ACE"/>
    <w:p w:rsidR="00C74242" w:rsidRDefault="00C74242" w:rsidP="00583ACE">
      <w:r>
        <w:t>Broj upisa</w:t>
      </w:r>
      <w:r w:rsidR="00707A64">
        <w:t xml:space="preserve"> u HKIS-u</w:t>
      </w:r>
      <w:r>
        <w:t>:</w:t>
      </w:r>
      <w:r w:rsidR="00C155E0" w:rsidRPr="00C155E0">
        <w:t xml:space="preserve"> </w:t>
      </w:r>
      <w:r w:rsidR="00C155E0">
        <w:t>______________________________</w:t>
      </w:r>
    </w:p>
    <w:p w:rsidR="008F7C4D" w:rsidRDefault="008F7C4D" w:rsidP="00583ACE">
      <w:pPr>
        <w:rPr>
          <w:b/>
        </w:rPr>
      </w:pPr>
    </w:p>
    <w:p w:rsidR="008F7C4D" w:rsidRDefault="00707A64" w:rsidP="00707A64">
      <w:pPr>
        <w:pStyle w:val="Naslov3"/>
      </w:pPr>
      <w:r>
        <w:t xml:space="preserve">Financijska </w:t>
      </w:r>
      <w:r w:rsidR="008F7C4D" w:rsidRPr="008F7C4D">
        <w:t xml:space="preserve"> </w:t>
      </w:r>
      <w:r>
        <w:t>ponuda</w:t>
      </w:r>
    </w:p>
    <w:p w:rsidR="00707A64" w:rsidRPr="00707A64" w:rsidRDefault="00707A64" w:rsidP="00707A64"/>
    <w:tbl>
      <w:tblPr>
        <w:tblStyle w:val="Reetkatablice"/>
        <w:tblW w:w="4947" w:type="pct"/>
        <w:tblLook w:val="04A0" w:firstRow="1" w:lastRow="0" w:firstColumn="1" w:lastColumn="0" w:noHBand="0" w:noVBand="1"/>
      </w:tblPr>
      <w:tblGrid>
        <w:gridCol w:w="4422"/>
        <w:gridCol w:w="1695"/>
        <w:gridCol w:w="1375"/>
        <w:gridCol w:w="1698"/>
      </w:tblGrid>
      <w:tr w:rsidR="00707A64" w:rsidTr="00707A64">
        <w:tc>
          <w:tcPr>
            <w:tcW w:w="2406" w:type="pct"/>
          </w:tcPr>
          <w:p w:rsidR="00707A64" w:rsidRPr="00707A64" w:rsidRDefault="00707A64" w:rsidP="00583ACE">
            <w:pPr>
              <w:rPr>
                <w:b/>
              </w:rPr>
            </w:pPr>
            <w:r w:rsidRPr="00707A64">
              <w:rPr>
                <w:b/>
              </w:rPr>
              <w:t>Opis stručnog nadzora</w:t>
            </w:r>
          </w:p>
        </w:tc>
        <w:tc>
          <w:tcPr>
            <w:tcW w:w="922" w:type="pct"/>
          </w:tcPr>
          <w:p w:rsidR="00707A64" w:rsidRPr="00707A64" w:rsidRDefault="00707A64" w:rsidP="008F7C4D">
            <w:pPr>
              <w:rPr>
                <w:b/>
              </w:rPr>
            </w:pPr>
            <w:r w:rsidRPr="00707A64">
              <w:rPr>
                <w:b/>
              </w:rPr>
              <w:t>Jedinična cijena (s PDV-om)</w:t>
            </w:r>
          </w:p>
        </w:tc>
        <w:tc>
          <w:tcPr>
            <w:tcW w:w="748" w:type="pct"/>
          </w:tcPr>
          <w:p w:rsidR="00707A64" w:rsidRPr="00707A64" w:rsidRDefault="00707A64" w:rsidP="00583ACE">
            <w:pPr>
              <w:rPr>
                <w:b/>
              </w:rPr>
            </w:pPr>
            <w:r w:rsidRPr="00707A64">
              <w:rPr>
                <w:b/>
              </w:rPr>
              <w:t>Broj nadzora</w:t>
            </w:r>
          </w:p>
        </w:tc>
        <w:tc>
          <w:tcPr>
            <w:tcW w:w="925" w:type="pct"/>
          </w:tcPr>
          <w:p w:rsidR="00707A64" w:rsidRPr="00707A64" w:rsidRDefault="00707A64" w:rsidP="00583ACE">
            <w:pPr>
              <w:rPr>
                <w:b/>
              </w:rPr>
            </w:pPr>
            <w:r w:rsidRPr="00707A64">
              <w:rPr>
                <w:b/>
              </w:rPr>
              <w:t>Ukupna cijena</w:t>
            </w:r>
          </w:p>
          <w:p w:rsidR="00707A64" w:rsidRPr="00707A64" w:rsidRDefault="00707A64" w:rsidP="008F7C4D">
            <w:pPr>
              <w:rPr>
                <w:b/>
              </w:rPr>
            </w:pPr>
            <w:r w:rsidRPr="00707A64">
              <w:rPr>
                <w:b/>
              </w:rPr>
              <w:t>(s PDV-om)</w:t>
            </w:r>
          </w:p>
        </w:tc>
      </w:tr>
      <w:tr w:rsidR="00707A64" w:rsidTr="00707A64">
        <w:tc>
          <w:tcPr>
            <w:tcW w:w="2406" w:type="pct"/>
          </w:tcPr>
          <w:p w:rsidR="00707A64" w:rsidRDefault="00707A64" w:rsidP="00707A64">
            <w:r>
              <w:t>Stručni</w:t>
            </w:r>
            <w:r w:rsidRPr="00707A64">
              <w:t xml:space="preserve"> nadzor izvršenih radova i ugrađene opreme sustava za pripremu potrošne tople vode ili za pripremu potrošne tople vode i grijanje sa sunčanim toplinskim pretvaračima</w:t>
            </w:r>
          </w:p>
        </w:tc>
        <w:tc>
          <w:tcPr>
            <w:tcW w:w="922" w:type="pct"/>
          </w:tcPr>
          <w:p w:rsidR="00707A64" w:rsidRDefault="00707A64" w:rsidP="00583ACE"/>
        </w:tc>
        <w:tc>
          <w:tcPr>
            <w:tcW w:w="748" w:type="pct"/>
          </w:tcPr>
          <w:p w:rsidR="00707A64" w:rsidRDefault="00707A64" w:rsidP="00583ACE">
            <w:r>
              <w:t>40</w:t>
            </w:r>
          </w:p>
        </w:tc>
        <w:tc>
          <w:tcPr>
            <w:tcW w:w="925" w:type="pct"/>
          </w:tcPr>
          <w:p w:rsidR="00707A64" w:rsidRDefault="00707A64" w:rsidP="00583ACE"/>
        </w:tc>
      </w:tr>
      <w:tr w:rsidR="00707A64" w:rsidTr="00707A64">
        <w:tc>
          <w:tcPr>
            <w:tcW w:w="2406" w:type="pct"/>
          </w:tcPr>
          <w:p w:rsidR="00707A64" w:rsidRDefault="00707A64" w:rsidP="00583ACE">
            <w:r>
              <w:t>Stručni</w:t>
            </w:r>
            <w:r w:rsidRPr="00707A64">
              <w:t xml:space="preserve"> nadzor </w:t>
            </w:r>
            <w:r>
              <w:t xml:space="preserve"> </w:t>
            </w:r>
            <w:r w:rsidRPr="00707A64">
              <w:t>izvršenih radova i ugrađene opreme  sustava sa kotlovima na drvnu sječku/</w:t>
            </w:r>
            <w:proofErr w:type="spellStart"/>
            <w:r w:rsidRPr="00707A64">
              <w:t>pelete</w:t>
            </w:r>
            <w:proofErr w:type="spellEnd"/>
            <w:r w:rsidRPr="00707A64">
              <w:t xml:space="preserve"> ili </w:t>
            </w:r>
            <w:proofErr w:type="spellStart"/>
            <w:r w:rsidRPr="00707A64">
              <w:t>pirolitičkim</w:t>
            </w:r>
            <w:proofErr w:type="spellEnd"/>
            <w:r w:rsidRPr="00707A64">
              <w:t xml:space="preserve"> kotlovima na drva za pripremu potrošne tople vode i grijanje</w:t>
            </w:r>
          </w:p>
        </w:tc>
        <w:tc>
          <w:tcPr>
            <w:tcW w:w="922" w:type="pct"/>
          </w:tcPr>
          <w:p w:rsidR="00707A64" w:rsidRDefault="00707A64" w:rsidP="00583ACE"/>
        </w:tc>
        <w:tc>
          <w:tcPr>
            <w:tcW w:w="748" w:type="pct"/>
          </w:tcPr>
          <w:p w:rsidR="00707A64" w:rsidRDefault="00707A64" w:rsidP="00583ACE">
            <w:r>
              <w:t>20</w:t>
            </w:r>
          </w:p>
        </w:tc>
        <w:tc>
          <w:tcPr>
            <w:tcW w:w="925" w:type="pct"/>
          </w:tcPr>
          <w:p w:rsidR="00707A64" w:rsidRDefault="00707A64" w:rsidP="00583ACE"/>
        </w:tc>
      </w:tr>
      <w:tr w:rsidR="00707A64" w:rsidTr="00707A64">
        <w:tc>
          <w:tcPr>
            <w:tcW w:w="2406" w:type="pct"/>
          </w:tcPr>
          <w:p w:rsidR="00707A64" w:rsidRDefault="00707A64" w:rsidP="00583ACE">
            <w:r>
              <w:t>UKUPNO</w:t>
            </w:r>
          </w:p>
        </w:tc>
        <w:tc>
          <w:tcPr>
            <w:tcW w:w="922" w:type="pct"/>
            <w:shd w:val="clear" w:color="auto" w:fill="BFBFBF" w:themeFill="background1" w:themeFillShade="BF"/>
          </w:tcPr>
          <w:p w:rsidR="00707A64" w:rsidRDefault="00707A64" w:rsidP="00583ACE"/>
        </w:tc>
        <w:tc>
          <w:tcPr>
            <w:tcW w:w="748" w:type="pct"/>
            <w:shd w:val="clear" w:color="auto" w:fill="BFBFBF" w:themeFill="background1" w:themeFillShade="BF"/>
          </w:tcPr>
          <w:p w:rsidR="00707A64" w:rsidRDefault="00707A64" w:rsidP="00583ACE"/>
        </w:tc>
        <w:tc>
          <w:tcPr>
            <w:tcW w:w="925" w:type="pct"/>
          </w:tcPr>
          <w:p w:rsidR="00707A64" w:rsidRDefault="00707A64" w:rsidP="00583ACE"/>
        </w:tc>
      </w:tr>
    </w:tbl>
    <w:p w:rsidR="00C74242" w:rsidRDefault="00C74242" w:rsidP="00583ACE"/>
    <w:p w:rsidR="00707A64" w:rsidRDefault="00707A64" w:rsidP="00583ACE">
      <w:pPr>
        <w:rPr>
          <w:i/>
        </w:rPr>
      </w:pPr>
      <w:r w:rsidRPr="00707A64">
        <w:rPr>
          <w:b/>
          <w:i/>
        </w:rPr>
        <w:t>Napomena:</w:t>
      </w:r>
      <w:r>
        <w:rPr>
          <w:i/>
        </w:rPr>
        <w:t xml:space="preserve"> </w:t>
      </w:r>
      <w:r w:rsidR="00C155E0">
        <w:rPr>
          <w:i/>
        </w:rPr>
        <w:t xml:space="preserve">ponuditelj u financijskoj ponudi treba uključiti </w:t>
      </w:r>
      <w:r>
        <w:rPr>
          <w:i/>
        </w:rPr>
        <w:t xml:space="preserve"> </w:t>
      </w:r>
      <w:r w:rsidRPr="00707A64">
        <w:rPr>
          <w:i/>
        </w:rPr>
        <w:t xml:space="preserve"> trošak puta od svoje lokacije do </w:t>
      </w:r>
      <w:r>
        <w:rPr>
          <w:i/>
        </w:rPr>
        <w:t xml:space="preserve">mjesta </w:t>
      </w:r>
      <w:r w:rsidR="00C155E0">
        <w:rPr>
          <w:i/>
        </w:rPr>
        <w:t>provođenja nadzora</w:t>
      </w:r>
      <w:r>
        <w:rPr>
          <w:i/>
        </w:rPr>
        <w:t xml:space="preserve"> i sve troškove provođenja nadzora</w:t>
      </w:r>
    </w:p>
    <w:p w:rsidR="00C155E0" w:rsidRDefault="00C155E0" w:rsidP="00583ACE">
      <w:pPr>
        <w:rPr>
          <w:i/>
        </w:rPr>
      </w:pPr>
    </w:p>
    <w:p w:rsidR="00D26B76" w:rsidRDefault="00D26B76" w:rsidP="00583ACE">
      <w:pPr>
        <w:rPr>
          <w:i/>
        </w:rPr>
      </w:pPr>
    </w:p>
    <w:p w:rsidR="00C155E0" w:rsidRDefault="00C155E0" w:rsidP="00583ACE">
      <w:pPr>
        <w:rPr>
          <w:i/>
        </w:rPr>
      </w:pPr>
    </w:p>
    <w:p w:rsidR="00C155E0" w:rsidRDefault="00C155E0" w:rsidP="00C155E0">
      <w:pPr>
        <w:tabs>
          <w:tab w:val="left" w:pos="6521"/>
        </w:tabs>
      </w:pPr>
      <w:r>
        <w:tab/>
        <w:t>Potpis i pečat</w:t>
      </w:r>
    </w:p>
    <w:p w:rsidR="00C155E0" w:rsidRDefault="00C155E0" w:rsidP="00C155E0">
      <w:pPr>
        <w:jc w:val="right"/>
      </w:pPr>
    </w:p>
    <w:p w:rsidR="00C155E0" w:rsidRPr="00C155E0" w:rsidRDefault="00C155E0" w:rsidP="00C155E0">
      <w:pPr>
        <w:jc w:val="right"/>
      </w:pPr>
      <w:r>
        <w:t>____________________________</w:t>
      </w:r>
    </w:p>
    <w:sectPr w:rsidR="00C155E0" w:rsidRPr="00C155E0" w:rsidSect="004747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9B" w:rsidRDefault="0096699B" w:rsidP="00D26B76">
      <w:pPr>
        <w:spacing w:after="0" w:line="240" w:lineRule="auto"/>
      </w:pPr>
      <w:r>
        <w:separator/>
      </w:r>
    </w:p>
  </w:endnote>
  <w:endnote w:type="continuationSeparator" w:id="0">
    <w:p w:rsidR="0096699B" w:rsidRDefault="0096699B" w:rsidP="00D2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9B" w:rsidRDefault="0096699B" w:rsidP="00D26B76">
      <w:pPr>
        <w:spacing w:after="0" w:line="240" w:lineRule="auto"/>
      </w:pPr>
      <w:r>
        <w:separator/>
      </w:r>
    </w:p>
  </w:footnote>
  <w:footnote w:type="continuationSeparator" w:id="0">
    <w:p w:rsidR="0096699B" w:rsidRDefault="0096699B" w:rsidP="00D2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76" w:rsidRPr="00D26B76" w:rsidRDefault="00D26B76" w:rsidP="00D26B76">
    <w:pPr>
      <w:pStyle w:val="Zaglavlj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95FBA"/>
    <w:multiLevelType w:val="hybridMultilevel"/>
    <w:tmpl w:val="614877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725EF"/>
    <w:multiLevelType w:val="hybridMultilevel"/>
    <w:tmpl w:val="0D6898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E7538"/>
    <w:multiLevelType w:val="hybridMultilevel"/>
    <w:tmpl w:val="47CAA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54"/>
    <w:rsid w:val="00001D4B"/>
    <w:rsid w:val="00003D39"/>
    <w:rsid w:val="00003DE6"/>
    <w:rsid w:val="0000750C"/>
    <w:rsid w:val="00012C20"/>
    <w:rsid w:val="000148C1"/>
    <w:rsid w:val="00015074"/>
    <w:rsid w:val="00020197"/>
    <w:rsid w:val="00026AF7"/>
    <w:rsid w:val="00027C97"/>
    <w:rsid w:val="00027CB4"/>
    <w:rsid w:val="000310A2"/>
    <w:rsid w:val="0003116A"/>
    <w:rsid w:val="00031BF5"/>
    <w:rsid w:val="00032CF9"/>
    <w:rsid w:val="00035081"/>
    <w:rsid w:val="00036B49"/>
    <w:rsid w:val="00037A09"/>
    <w:rsid w:val="00040052"/>
    <w:rsid w:val="00040B5E"/>
    <w:rsid w:val="00043608"/>
    <w:rsid w:val="00045235"/>
    <w:rsid w:val="00047642"/>
    <w:rsid w:val="000507F2"/>
    <w:rsid w:val="000513E1"/>
    <w:rsid w:val="000535D0"/>
    <w:rsid w:val="00053814"/>
    <w:rsid w:val="00055967"/>
    <w:rsid w:val="00056292"/>
    <w:rsid w:val="000565A1"/>
    <w:rsid w:val="000615E7"/>
    <w:rsid w:val="0006195C"/>
    <w:rsid w:val="00062901"/>
    <w:rsid w:val="00063427"/>
    <w:rsid w:val="00065497"/>
    <w:rsid w:val="00065E2D"/>
    <w:rsid w:val="000669C9"/>
    <w:rsid w:val="000809FF"/>
    <w:rsid w:val="000835F5"/>
    <w:rsid w:val="00083780"/>
    <w:rsid w:val="0008418F"/>
    <w:rsid w:val="00090D07"/>
    <w:rsid w:val="0009149D"/>
    <w:rsid w:val="00091DF0"/>
    <w:rsid w:val="00093C73"/>
    <w:rsid w:val="00095E06"/>
    <w:rsid w:val="000963E5"/>
    <w:rsid w:val="000A28EF"/>
    <w:rsid w:val="000A4380"/>
    <w:rsid w:val="000A5D46"/>
    <w:rsid w:val="000B1E97"/>
    <w:rsid w:val="000B279A"/>
    <w:rsid w:val="000B2F57"/>
    <w:rsid w:val="000B6351"/>
    <w:rsid w:val="000C20EB"/>
    <w:rsid w:val="000C4223"/>
    <w:rsid w:val="000C5D31"/>
    <w:rsid w:val="000D10DF"/>
    <w:rsid w:val="000D2E5B"/>
    <w:rsid w:val="000D3ADA"/>
    <w:rsid w:val="000D3D37"/>
    <w:rsid w:val="000E26BB"/>
    <w:rsid w:val="000E49F8"/>
    <w:rsid w:val="000E4E68"/>
    <w:rsid w:val="000F4365"/>
    <w:rsid w:val="000F59B2"/>
    <w:rsid w:val="001019AB"/>
    <w:rsid w:val="001138E9"/>
    <w:rsid w:val="0011795F"/>
    <w:rsid w:val="00120D0A"/>
    <w:rsid w:val="00141AB8"/>
    <w:rsid w:val="0014696C"/>
    <w:rsid w:val="00147AD2"/>
    <w:rsid w:val="00150A99"/>
    <w:rsid w:val="001535D4"/>
    <w:rsid w:val="001556E1"/>
    <w:rsid w:val="0016034F"/>
    <w:rsid w:val="00162CFE"/>
    <w:rsid w:val="001641AA"/>
    <w:rsid w:val="0016562E"/>
    <w:rsid w:val="0016563B"/>
    <w:rsid w:val="00172F51"/>
    <w:rsid w:val="00173B79"/>
    <w:rsid w:val="001756A3"/>
    <w:rsid w:val="00176FAF"/>
    <w:rsid w:val="00181FCC"/>
    <w:rsid w:val="00183557"/>
    <w:rsid w:val="00184098"/>
    <w:rsid w:val="00186696"/>
    <w:rsid w:val="00190033"/>
    <w:rsid w:val="001A23EA"/>
    <w:rsid w:val="001A6C49"/>
    <w:rsid w:val="001B225D"/>
    <w:rsid w:val="001B3315"/>
    <w:rsid w:val="001C0226"/>
    <w:rsid w:val="001C5EF9"/>
    <w:rsid w:val="001D09D6"/>
    <w:rsid w:val="001D2FD1"/>
    <w:rsid w:val="001D4767"/>
    <w:rsid w:val="001D5ABF"/>
    <w:rsid w:val="001E1668"/>
    <w:rsid w:val="001E3AE5"/>
    <w:rsid w:val="001E3D02"/>
    <w:rsid w:val="001F0A95"/>
    <w:rsid w:val="001F0C01"/>
    <w:rsid w:val="001F53ED"/>
    <w:rsid w:val="001F7F6D"/>
    <w:rsid w:val="002009BF"/>
    <w:rsid w:val="002016A8"/>
    <w:rsid w:val="00201C6B"/>
    <w:rsid w:val="00204778"/>
    <w:rsid w:val="00206AFF"/>
    <w:rsid w:val="00213A33"/>
    <w:rsid w:val="00214B8A"/>
    <w:rsid w:val="00214C62"/>
    <w:rsid w:val="002156D2"/>
    <w:rsid w:val="002174DA"/>
    <w:rsid w:val="00222FD5"/>
    <w:rsid w:val="002233A1"/>
    <w:rsid w:val="00223AC3"/>
    <w:rsid w:val="002263A1"/>
    <w:rsid w:val="00235227"/>
    <w:rsid w:val="002364FE"/>
    <w:rsid w:val="00240037"/>
    <w:rsid w:val="00246BDA"/>
    <w:rsid w:val="00247414"/>
    <w:rsid w:val="00250CC6"/>
    <w:rsid w:val="0025130B"/>
    <w:rsid w:val="00252B49"/>
    <w:rsid w:val="00256C1A"/>
    <w:rsid w:val="00257460"/>
    <w:rsid w:val="00263947"/>
    <w:rsid w:val="00267658"/>
    <w:rsid w:val="002705C9"/>
    <w:rsid w:val="00272D11"/>
    <w:rsid w:val="002769AC"/>
    <w:rsid w:val="00280A91"/>
    <w:rsid w:val="00281B57"/>
    <w:rsid w:val="00281F77"/>
    <w:rsid w:val="00285B94"/>
    <w:rsid w:val="002955CB"/>
    <w:rsid w:val="002A2ACD"/>
    <w:rsid w:val="002B3C22"/>
    <w:rsid w:val="002B54D4"/>
    <w:rsid w:val="002C024F"/>
    <w:rsid w:val="002C3203"/>
    <w:rsid w:val="002D2927"/>
    <w:rsid w:val="002D2D37"/>
    <w:rsid w:val="002D317B"/>
    <w:rsid w:val="002D319E"/>
    <w:rsid w:val="002D34A6"/>
    <w:rsid w:val="002E2ABF"/>
    <w:rsid w:val="002E3CAF"/>
    <w:rsid w:val="002E52BB"/>
    <w:rsid w:val="002E55D7"/>
    <w:rsid w:val="002E67BC"/>
    <w:rsid w:val="002F1162"/>
    <w:rsid w:val="002F5BCB"/>
    <w:rsid w:val="002F7A5D"/>
    <w:rsid w:val="003024A2"/>
    <w:rsid w:val="00303D12"/>
    <w:rsid w:val="003046CA"/>
    <w:rsid w:val="003119C1"/>
    <w:rsid w:val="00311FBA"/>
    <w:rsid w:val="00313A90"/>
    <w:rsid w:val="00316189"/>
    <w:rsid w:val="0031684D"/>
    <w:rsid w:val="003175FA"/>
    <w:rsid w:val="00321181"/>
    <w:rsid w:val="00324740"/>
    <w:rsid w:val="003419C3"/>
    <w:rsid w:val="0034702F"/>
    <w:rsid w:val="00351C97"/>
    <w:rsid w:val="00355193"/>
    <w:rsid w:val="00361343"/>
    <w:rsid w:val="00364F18"/>
    <w:rsid w:val="003665B0"/>
    <w:rsid w:val="00367B0C"/>
    <w:rsid w:val="00370C3D"/>
    <w:rsid w:val="00373FA6"/>
    <w:rsid w:val="00373FF1"/>
    <w:rsid w:val="00377182"/>
    <w:rsid w:val="0038181D"/>
    <w:rsid w:val="003859A4"/>
    <w:rsid w:val="00385D05"/>
    <w:rsid w:val="00386318"/>
    <w:rsid w:val="003903EA"/>
    <w:rsid w:val="00390C7B"/>
    <w:rsid w:val="00390D2A"/>
    <w:rsid w:val="00394C57"/>
    <w:rsid w:val="00394EDF"/>
    <w:rsid w:val="003A1D82"/>
    <w:rsid w:val="003A6A10"/>
    <w:rsid w:val="003B169C"/>
    <w:rsid w:val="003B1D9A"/>
    <w:rsid w:val="003B3F8B"/>
    <w:rsid w:val="003B44BF"/>
    <w:rsid w:val="003B4AE2"/>
    <w:rsid w:val="003D3016"/>
    <w:rsid w:val="003D4C7C"/>
    <w:rsid w:val="003E01D4"/>
    <w:rsid w:val="003E1E9A"/>
    <w:rsid w:val="003E7FDE"/>
    <w:rsid w:val="003F0D16"/>
    <w:rsid w:val="003F387F"/>
    <w:rsid w:val="003F4D42"/>
    <w:rsid w:val="0040227A"/>
    <w:rsid w:val="0040375D"/>
    <w:rsid w:val="004049AE"/>
    <w:rsid w:val="00404B01"/>
    <w:rsid w:val="00411020"/>
    <w:rsid w:val="00423A6A"/>
    <w:rsid w:val="00425144"/>
    <w:rsid w:val="00435258"/>
    <w:rsid w:val="0043560F"/>
    <w:rsid w:val="004357A0"/>
    <w:rsid w:val="0043593D"/>
    <w:rsid w:val="00441562"/>
    <w:rsid w:val="00442D22"/>
    <w:rsid w:val="0044356E"/>
    <w:rsid w:val="004438B5"/>
    <w:rsid w:val="004451FB"/>
    <w:rsid w:val="00446D02"/>
    <w:rsid w:val="00453C3E"/>
    <w:rsid w:val="00453FEC"/>
    <w:rsid w:val="0045514A"/>
    <w:rsid w:val="00460F51"/>
    <w:rsid w:val="00470C2A"/>
    <w:rsid w:val="00471444"/>
    <w:rsid w:val="00471BAA"/>
    <w:rsid w:val="004720A2"/>
    <w:rsid w:val="00474289"/>
    <w:rsid w:val="004747CA"/>
    <w:rsid w:val="004768DA"/>
    <w:rsid w:val="00477803"/>
    <w:rsid w:val="004811C5"/>
    <w:rsid w:val="00485A89"/>
    <w:rsid w:val="00486165"/>
    <w:rsid w:val="0048622B"/>
    <w:rsid w:val="004A1382"/>
    <w:rsid w:val="004A3DCF"/>
    <w:rsid w:val="004A496B"/>
    <w:rsid w:val="004A73E4"/>
    <w:rsid w:val="004B327D"/>
    <w:rsid w:val="004B7772"/>
    <w:rsid w:val="004C21BC"/>
    <w:rsid w:val="004E03B0"/>
    <w:rsid w:val="004E13BE"/>
    <w:rsid w:val="004E7F24"/>
    <w:rsid w:val="004F038C"/>
    <w:rsid w:val="004F1985"/>
    <w:rsid w:val="004F4D43"/>
    <w:rsid w:val="00501DF1"/>
    <w:rsid w:val="00504572"/>
    <w:rsid w:val="00505400"/>
    <w:rsid w:val="0050552B"/>
    <w:rsid w:val="00506468"/>
    <w:rsid w:val="0051080F"/>
    <w:rsid w:val="0051711D"/>
    <w:rsid w:val="00521AB4"/>
    <w:rsid w:val="00521B67"/>
    <w:rsid w:val="00522EAE"/>
    <w:rsid w:val="0052436A"/>
    <w:rsid w:val="005256F9"/>
    <w:rsid w:val="005257D2"/>
    <w:rsid w:val="00530B77"/>
    <w:rsid w:val="00530CC8"/>
    <w:rsid w:val="005327E1"/>
    <w:rsid w:val="00532F8C"/>
    <w:rsid w:val="005371E8"/>
    <w:rsid w:val="005377E9"/>
    <w:rsid w:val="00544ADD"/>
    <w:rsid w:val="00544C08"/>
    <w:rsid w:val="00546844"/>
    <w:rsid w:val="00552A59"/>
    <w:rsid w:val="0055451C"/>
    <w:rsid w:val="00554A02"/>
    <w:rsid w:val="00567E15"/>
    <w:rsid w:val="005703D1"/>
    <w:rsid w:val="0057223D"/>
    <w:rsid w:val="00575300"/>
    <w:rsid w:val="00577909"/>
    <w:rsid w:val="00577E27"/>
    <w:rsid w:val="00583ACE"/>
    <w:rsid w:val="00583D0E"/>
    <w:rsid w:val="00591118"/>
    <w:rsid w:val="005914C8"/>
    <w:rsid w:val="0059182B"/>
    <w:rsid w:val="00592B1E"/>
    <w:rsid w:val="00593D1D"/>
    <w:rsid w:val="005A1123"/>
    <w:rsid w:val="005A7B8A"/>
    <w:rsid w:val="005B03AE"/>
    <w:rsid w:val="005B37E2"/>
    <w:rsid w:val="005B4398"/>
    <w:rsid w:val="005C104B"/>
    <w:rsid w:val="005C2DB5"/>
    <w:rsid w:val="005C36CC"/>
    <w:rsid w:val="005C4C0E"/>
    <w:rsid w:val="005C6DD9"/>
    <w:rsid w:val="005E1C4E"/>
    <w:rsid w:val="005E1DB6"/>
    <w:rsid w:val="005E2E7F"/>
    <w:rsid w:val="005E4282"/>
    <w:rsid w:val="005E4C06"/>
    <w:rsid w:val="005E60C6"/>
    <w:rsid w:val="005F6D1A"/>
    <w:rsid w:val="00605E51"/>
    <w:rsid w:val="0060635E"/>
    <w:rsid w:val="00607721"/>
    <w:rsid w:val="00612475"/>
    <w:rsid w:val="00616101"/>
    <w:rsid w:val="00622BFA"/>
    <w:rsid w:val="00624576"/>
    <w:rsid w:val="00624B84"/>
    <w:rsid w:val="006265B0"/>
    <w:rsid w:val="00627A68"/>
    <w:rsid w:val="00634C18"/>
    <w:rsid w:val="00636EEE"/>
    <w:rsid w:val="00641782"/>
    <w:rsid w:val="00641DB6"/>
    <w:rsid w:val="006429D1"/>
    <w:rsid w:val="00642B47"/>
    <w:rsid w:val="006437A5"/>
    <w:rsid w:val="00644D57"/>
    <w:rsid w:val="0065068C"/>
    <w:rsid w:val="0065538A"/>
    <w:rsid w:val="0065749F"/>
    <w:rsid w:val="006609A7"/>
    <w:rsid w:val="00661B6C"/>
    <w:rsid w:val="00662561"/>
    <w:rsid w:val="00666836"/>
    <w:rsid w:val="006706EA"/>
    <w:rsid w:val="00670CD9"/>
    <w:rsid w:val="00677031"/>
    <w:rsid w:val="00685366"/>
    <w:rsid w:val="0068665A"/>
    <w:rsid w:val="00692ADD"/>
    <w:rsid w:val="00694636"/>
    <w:rsid w:val="00695CE8"/>
    <w:rsid w:val="006A1EFE"/>
    <w:rsid w:val="006A2EB8"/>
    <w:rsid w:val="006A3D2B"/>
    <w:rsid w:val="006B2F50"/>
    <w:rsid w:val="006B3ECF"/>
    <w:rsid w:val="006B54F5"/>
    <w:rsid w:val="006B7875"/>
    <w:rsid w:val="006B7F83"/>
    <w:rsid w:val="006C3E56"/>
    <w:rsid w:val="006D017F"/>
    <w:rsid w:val="006D3ADC"/>
    <w:rsid w:val="006D5909"/>
    <w:rsid w:val="006E330D"/>
    <w:rsid w:val="006E37AC"/>
    <w:rsid w:val="006F2D84"/>
    <w:rsid w:val="006F5213"/>
    <w:rsid w:val="006F61EF"/>
    <w:rsid w:val="00700D99"/>
    <w:rsid w:val="00705E06"/>
    <w:rsid w:val="00707A64"/>
    <w:rsid w:val="00713099"/>
    <w:rsid w:val="0071491D"/>
    <w:rsid w:val="00720065"/>
    <w:rsid w:val="00722B34"/>
    <w:rsid w:val="00730EEE"/>
    <w:rsid w:val="00733154"/>
    <w:rsid w:val="007376FF"/>
    <w:rsid w:val="007413E0"/>
    <w:rsid w:val="007447F0"/>
    <w:rsid w:val="00744A2C"/>
    <w:rsid w:val="007455A3"/>
    <w:rsid w:val="00746A10"/>
    <w:rsid w:val="00750E6F"/>
    <w:rsid w:val="007575DD"/>
    <w:rsid w:val="007616F3"/>
    <w:rsid w:val="00761F7E"/>
    <w:rsid w:val="007628CF"/>
    <w:rsid w:val="007648C5"/>
    <w:rsid w:val="007705D3"/>
    <w:rsid w:val="00772C15"/>
    <w:rsid w:val="00775C50"/>
    <w:rsid w:val="00776A47"/>
    <w:rsid w:val="00780615"/>
    <w:rsid w:val="00780BB7"/>
    <w:rsid w:val="0078393A"/>
    <w:rsid w:val="00784C9E"/>
    <w:rsid w:val="00785ACC"/>
    <w:rsid w:val="00786721"/>
    <w:rsid w:val="0079210E"/>
    <w:rsid w:val="007922E5"/>
    <w:rsid w:val="00793CBD"/>
    <w:rsid w:val="00796B64"/>
    <w:rsid w:val="007972E2"/>
    <w:rsid w:val="007A0254"/>
    <w:rsid w:val="007A04A2"/>
    <w:rsid w:val="007A154A"/>
    <w:rsid w:val="007A1B7C"/>
    <w:rsid w:val="007B080D"/>
    <w:rsid w:val="007B4AA2"/>
    <w:rsid w:val="007C089F"/>
    <w:rsid w:val="007C2923"/>
    <w:rsid w:val="007C30CE"/>
    <w:rsid w:val="007C6A45"/>
    <w:rsid w:val="007C6D83"/>
    <w:rsid w:val="007D0C80"/>
    <w:rsid w:val="007D29D6"/>
    <w:rsid w:val="007E178A"/>
    <w:rsid w:val="007E24CE"/>
    <w:rsid w:val="007F016C"/>
    <w:rsid w:val="007F4AA7"/>
    <w:rsid w:val="007F5CEC"/>
    <w:rsid w:val="007F607F"/>
    <w:rsid w:val="007F6B1E"/>
    <w:rsid w:val="00800819"/>
    <w:rsid w:val="008027F6"/>
    <w:rsid w:val="00805797"/>
    <w:rsid w:val="008222BB"/>
    <w:rsid w:val="00844BF9"/>
    <w:rsid w:val="00845BFE"/>
    <w:rsid w:val="0084657D"/>
    <w:rsid w:val="00846BB4"/>
    <w:rsid w:val="00850258"/>
    <w:rsid w:val="00854883"/>
    <w:rsid w:val="00857FF0"/>
    <w:rsid w:val="00862D61"/>
    <w:rsid w:val="00866FFA"/>
    <w:rsid w:val="008729A8"/>
    <w:rsid w:val="00873187"/>
    <w:rsid w:val="00875CE2"/>
    <w:rsid w:val="00876DC1"/>
    <w:rsid w:val="00877718"/>
    <w:rsid w:val="00884747"/>
    <w:rsid w:val="00885C1D"/>
    <w:rsid w:val="00887100"/>
    <w:rsid w:val="008877E5"/>
    <w:rsid w:val="00896009"/>
    <w:rsid w:val="008A1788"/>
    <w:rsid w:val="008B168D"/>
    <w:rsid w:val="008B3DCF"/>
    <w:rsid w:val="008C5EB1"/>
    <w:rsid w:val="008C6134"/>
    <w:rsid w:val="008D0508"/>
    <w:rsid w:val="008D0B60"/>
    <w:rsid w:val="008D13A9"/>
    <w:rsid w:val="008D1894"/>
    <w:rsid w:val="008D1E14"/>
    <w:rsid w:val="008D2C01"/>
    <w:rsid w:val="008D42C0"/>
    <w:rsid w:val="008D5378"/>
    <w:rsid w:val="008D656F"/>
    <w:rsid w:val="008E29CB"/>
    <w:rsid w:val="008E56EA"/>
    <w:rsid w:val="008E5A8A"/>
    <w:rsid w:val="008E7568"/>
    <w:rsid w:val="008F6253"/>
    <w:rsid w:val="008F7C4D"/>
    <w:rsid w:val="009044C8"/>
    <w:rsid w:val="00906AA0"/>
    <w:rsid w:val="00913482"/>
    <w:rsid w:val="00913530"/>
    <w:rsid w:val="00914711"/>
    <w:rsid w:val="00921BE4"/>
    <w:rsid w:val="009221BD"/>
    <w:rsid w:val="0092253A"/>
    <w:rsid w:val="0092475A"/>
    <w:rsid w:val="00924AE6"/>
    <w:rsid w:val="00927219"/>
    <w:rsid w:val="00934441"/>
    <w:rsid w:val="009366A3"/>
    <w:rsid w:val="00941584"/>
    <w:rsid w:val="00944BD5"/>
    <w:rsid w:val="009516CA"/>
    <w:rsid w:val="00952F05"/>
    <w:rsid w:val="00953355"/>
    <w:rsid w:val="00963B38"/>
    <w:rsid w:val="00963EF4"/>
    <w:rsid w:val="00964F49"/>
    <w:rsid w:val="00965CFC"/>
    <w:rsid w:val="0096699B"/>
    <w:rsid w:val="00967019"/>
    <w:rsid w:val="00971699"/>
    <w:rsid w:val="00971F23"/>
    <w:rsid w:val="0097395D"/>
    <w:rsid w:val="00975327"/>
    <w:rsid w:val="00976F33"/>
    <w:rsid w:val="009832DF"/>
    <w:rsid w:val="00983C6D"/>
    <w:rsid w:val="009844DA"/>
    <w:rsid w:val="0098503E"/>
    <w:rsid w:val="009870AC"/>
    <w:rsid w:val="00987E16"/>
    <w:rsid w:val="00990C8B"/>
    <w:rsid w:val="00991791"/>
    <w:rsid w:val="00992E8D"/>
    <w:rsid w:val="00996D33"/>
    <w:rsid w:val="00997BC1"/>
    <w:rsid w:val="009A0E4F"/>
    <w:rsid w:val="009A50FA"/>
    <w:rsid w:val="009B64D8"/>
    <w:rsid w:val="009B7ADD"/>
    <w:rsid w:val="009C226B"/>
    <w:rsid w:val="009C255B"/>
    <w:rsid w:val="009C3B57"/>
    <w:rsid w:val="009C4B50"/>
    <w:rsid w:val="009D1074"/>
    <w:rsid w:val="009D4D66"/>
    <w:rsid w:val="009E2C21"/>
    <w:rsid w:val="009E78D5"/>
    <w:rsid w:val="009F06B0"/>
    <w:rsid w:val="009F0C3B"/>
    <w:rsid w:val="009F39F0"/>
    <w:rsid w:val="009F4B6F"/>
    <w:rsid w:val="009F4DC4"/>
    <w:rsid w:val="009F5150"/>
    <w:rsid w:val="009F6FF9"/>
    <w:rsid w:val="009F7607"/>
    <w:rsid w:val="00A00FA1"/>
    <w:rsid w:val="00A01B9D"/>
    <w:rsid w:val="00A042B2"/>
    <w:rsid w:val="00A0491B"/>
    <w:rsid w:val="00A07658"/>
    <w:rsid w:val="00A106C1"/>
    <w:rsid w:val="00A15099"/>
    <w:rsid w:val="00A16CC0"/>
    <w:rsid w:val="00A2246B"/>
    <w:rsid w:val="00A276A4"/>
    <w:rsid w:val="00A3070C"/>
    <w:rsid w:val="00A30904"/>
    <w:rsid w:val="00A338DB"/>
    <w:rsid w:val="00A34312"/>
    <w:rsid w:val="00A348A8"/>
    <w:rsid w:val="00A35729"/>
    <w:rsid w:val="00A35931"/>
    <w:rsid w:val="00A35F92"/>
    <w:rsid w:val="00A43FC3"/>
    <w:rsid w:val="00A44A44"/>
    <w:rsid w:val="00A46634"/>
    <w:rsid w:val="00A505EE"/>
    <w:rsid w:val="00A54013"/>
    <w:rsid w:val="00A54134"/>
    <w:rsid w:val="00A63DB1"/>
    <w:rsid w:val="00A67A67"/>
    <w:rsid w:val="00A763BA"/>
    <w:rsid w:val="00A8285C"/>
    <w:rsid w:val="00A85D93"/>
    <w:rsid w:val="00A90A41"/>
    <w:rsid w:val="00A91DF2"/>
    <w:rsid w:val="00A954B2"/>
    <w:rsid w:val="00AA0C7A"/>
    <w:rsid w:val="00AA3675"/>
    <w:rsid w:val="00AA51E6"/>
    <w:rsid w:val="00AA7504"/>
    <w:rsid w:val="00AB644C"/>
    <w:rsid w:val="00AB67D0"/>
    <w:rsid w:val="00AC1FB5"/>
    <w:rsid w:val="00AC5129"/>
    <w:rsid w:val="00AC6489"/>
    <w:rsid w:val="00AD0A8A"/>
    <w:rsid w:val="00AD4B26"/>
    <w:rsid w:val="00AD655D"/>
    <w:rsid w:val="00AD77FE"/>
    <w:rsid w:val="00AE1026"/>
    <w:rsid w:val="00AE1184"/>
    <w:rsid w:val="00AE2CC7"/>
    <w:rsid w:val="00AF428E"/>
    <w:rsid w:val="00B044CE"/>
    <w:rsid w:val="00B06CB4"/>
    <w:rsid w:val="00B071EF"/>
    <w:rsid w:val="00B10242"/>
    <w:rsid w:val="00B1028E"/>
    <w:rsid w:val="00B1183A"/>
    <w:rsid w:val="00B122DB"/>
    <w:rsid w:val="00B21F4A"/>
    <w:rsid w:val="00B24B8C"/>
    <w:rsid w:val="00B2792D"/>
    <w:rsid w:val="00B30C72"/>
    <w:rsid w:val="00B30D5A"/>
    <w:rsid w:val="00B31CC5"/>
    <w:rsid w:val="00B35B1A"/>
    <w:rsid w:val="00B3783B"/>
    <w:rsid w:val="00B4102A"/>
    <w:rsid w:val="00B42AFF"/>
    <w:rsid w:val="00B44824"/>
    <w:rsid w:val="00B5053E"/>
    <w:rsid w:val="00B531B4"/>
    <w:rsid w:val="00B56280"/>
    <w:rsid w:val="00B626C6"/>
    <w:rsid w:val="00B653A0"/>
    <w:rsid w:val="00B70A98"/>
    <w:rsid w:val="00B75B46"/>
    <w:rsid w:val="00B76FC7"/>
    <w:rsid w:val="00B77167"/>
    <w:rsid w:val="00B8290C"/>
    <w:rsid w:val="00B873CD"/>
    <w:rsid w:val="00B92605"/>
    <w:rsid w:val="00B9533F"/>
    <w:rsid w:val="00B95685"/>
    <w:rsid w:val="00B9574C"/>
    <w:rsid w:val="00BB17E9"/>
    <w:rsid w:val="00BC1E4F"/>
    <w:rsid w:val="00BC47B2"/>
    <w:rsid w:val="00BC53A1"/>
    <w:rsid w:val="00BD08D2"/>
    <w:rsid w:val="00BD22E3"/>
    <w:rsid w:val="00BD25E9"/>
    <w:rsid w:val="00BD790E"/>
    <w:rsid w:val="00BE0273"/>
    <w:rsid w:val="00BE2A16"/>
    <w:rsid w:val="00BE41AA"/>
    <w:rsid w:val="00BE4BAD"/>
    <w:rsid w:val="00BE53F6"/>
    <w:rsid w:val="00C00E09"/>
    <w:rsid w:val="00C120F8"/>
    <w:rsid w:val="00C12EFC"/>
    <w:rsid w:val="00C155E0"/>
    <w:rsid w:val="00C168AE"/>
    <w:rsid w:val="00C2058E"/>
    <w:rsid w:val="00C20ABA"/>
    <w:rsid w:val="00C21BC1"/>
    <w:rsid w:val="00C252A9"/>
    <w:rsid w:val="00C3192F"/>
    <w:rsid w:val="00C3292A"/>
    <w:rsid w:val="00C33B2A"/>
    <w:rsid w:val="00C3421C"/>
    <w:rsid w:val="00C369A9"/>
    <w:rsid w:val="00C42EAD"/>
    <w:rsid w:val="00C44491"/>
    <w:rsid w:val="00C46D71"/>
    <w:rsid w:val="00C473F2"/>
    <w:rsid w:val="00C52C2C"/>
    <w:rsid w:val="00C53D68"/>
    <w:rsid w:val="00C53F5D"/>
    <w:rsid w:val="00C54B27"/>
    <w:rsid w:val="00C6142A"/>
    <w:rsid w:val="00C61D50"/>
    <w:rsid w:val="00C64C3F"/>
    <w:rsid w:val="00C70B33"/>
    <w:rsid w:val="00C7135A"/>
    <w:rsid w:val="00C71A86"/>
    <w:rsid w:val="00C71FF0"/>
    <w:rsid w:val="00C72DEC"/>
    <w:rsid w:val="00C74242"/>
    <w:rsid w:val="00C77950"/>
    <w:rsid w:val="00C824FC"/>
    <w:rsid w:val="00C82E5C"/>
    <w:rsid w:val="00C867BE"/>
    <w:rsid w:val="00C91FAD"/>
    <w:rsid w:val="00C931F6"/>
    <w:rsid w:val="00C9482B"/>
    <w:rsid w:val="00C96A0D"/>
    <w:rsid w:val="00CA100E"/>
    <w:rsid w:val="00CA499D"/>
    <w:rsid w:val="00CA5EA2"/>
    <w:rsid w:val="00CB6AE8"/>
    <w:rsid w:val="00CC07ED"/>
    <w:rsid w:val="00CC15A9"/>
    <w:rsid w:val="00CC1C19"/>
    <w:rsid w:val="00CD2B87"/>
    <w:rsid w:val="00CD3B7F"/>
    <w:rsid w:val="00CD47C9"/>
    <w:rsid w:val="00CD7495"/>
    <w:rsid w:val="00CE10E4"/>
    <w:rsid w:val="00CE278C"/>
    <w:rsid w:val="00CE5C51"/>
    <w:rsid w:val="00CE6D9E"/>
    <w:rsid w:val="00CE6F8F"/>
    <w:rsid w:val="00CF212D"/>
    <w:rsid w:val="00CF21D7"/>
    <w:rsid w:val="00D10697"/>
    <w:rsid w:val="00D16FCD"/>
    <w:rsid w:val="00D20F3C"/>
    <w:rsid w:val="00D2166E"/>
    <w:rsid w:val="00D222AC"/>
    <w:rsid w:val="00D223BF"/>
    <w:rsid w:val="00D24B88"/>
    <w:rsid w:val="00D24F0E"/>
    <w:rsid w:val="00D26B76"/>
    <w:rsid w:val="00D30868"/>
    <w:rsid w:val="00D31620"/>
    <w:rsid w:val="00D36A79"/>
    <w:rsid w:val="00D41D6A"/>
    <w:rsid w:val="00D4314F"/>
    <w:rsid w:val="00D52416"/>
    <w:rsid w:val="00D539FE"/>
    <w:rsid w:val="00D540A8"/>
    <w:rsid w:val="00D548FC"/>
    <w:rsid w:val="00D61211"/>
    <w:rsid w:val="00D6444C"/>
    <w:rsid w:val="00D65AF3"/>
    <w:rsid w:val="00D668B8"/>
    <w:rsid w:val="00D67245"/>
    <w:rsid w:val="00D70049"/>
    <w:rsid w:val="00D72ABD"/>
    <w:rsid w:val="00D7375E"/>
    <w:rsid w:val="00D74783"/>
    <w:rsid w:val="00D76829"/>
    <w:rsid w:val="00D77CE8"/>
    <w:rsid w:val="00D84786"/>
    <w:rsid w:val="00D84FF3"/>
    <w:rsid w:val="00D906CA"/>
    <w:rsid w:val="00D919BC"/>
    <w:rsid w:val="00DA374C"/>
    <w:rsid w:val="00DB1C35"/>
    <w:rsid w:val="00DB2B67"/>
    <w:rsid w:val="00DB2F65"/>
    <w:rsid w:val="00DB3D26"/>
    <w:rsid w:val="00DB4CD5"/>
    <w:rsid w:val="00DB6C6F"/>
    <w:rsid w:val="00DB7703"/>
    <w:rsid w:val="00DC0763"/>
    <w:rsid w:val="00DC2CE2"/>
    <w:rsid w:val="00DC330A"/>
    <w:rsid w:val="00DD04FC"/>
    <w:rsid w:val="00DD08BC"/>
    <w:rsid w:val="00DD59E5"/>
    <w:rsid w:val="00DE0557"/>
    <w:rsid w:val="00DE2DE5"/>
    <w:rsid w:val="00DE4E54"/>
    <w:rsid w:val="00DF378A"/>
    <w:rsid w:val="00DF3EF9"/>
    <w:rsid w:val="00DF48DB"/>
    <w:rsid w:val="00E0005B"/>
    <w:rsid w:val="00E062A7"/>
    <w:rsid w:val="00E07EB2"/>
    <w:rsid w:val="00E1502B"/>
    <w:rsid w:val="00E15A85"/>
    <w:rsid w:val="00E2430E"/>
    <w:rsid w:val="00E25B5D"/>
    <w:rsid w:val="00E32910"/>
    <w:rsid w:val="00E33086"/>
    <w:rsid w:val="00E332D0"/>
    <w:rsid w:val="00E34B71"/>
    <w:rsid w:val="00E35BBF"/>
    <w:rsid w:val="00E3663A"/>
    <w:rsid w:val="00E40D4A"/>
    <w:rsid w:val="00E43C2F"/>
    <w:rsid w:val="00E44B3D"/>
    <w:rsid w:val="00E47BCC"/>
    <w:rsid w:val="00E517B6"/>
    <w:rsid w:val="00E53E27"/>
    <w:rsid w:val="00E61873"/>
    <w:rsid w:val="00E6279E"/>
    <w:rsid w:val="00E67B94"/>
    <w:rsid w:val="00E71B91"/>
    <w:rsid w:val="00E72910"/>
    <w:rsid w:val="00E72C17"/>
    <w:rsid w:val="00E73B4D"/>
    <w:rsid w:val="00E745C2"/>
    <w:rsid w:val="00E74C8D"/>
    <w:rsid w:val="00E801DB"/>
    <w:rsid w:val="00E8479E"/>
    <w:rsid w:val="00E95C89"/>
    <w:rsid w:val="00EA7630"/>
    <w:rsid w:val="00EA77AD"/>
    <w:rsid w:val="00EB1703"/>
    <w:rsid w:val="00EB62CC"/>
    <w:rsid w:val="00EC3EFD"/>
    <w:rsid w:val="00EC3EFE"/>
    <w:rsid w:val="00EC43D5"/>
    <w:rsid w:val="00EC6299"/>
    <w:rsid w:val="00EC6C1F"/>
    <w:rsid w:val="00ED5092"/>
    <w:rsid w:val="00EE5D53"/>
    <w:rsid w:val="00EE6F0C"/>
    <w:rsid w:val="00EF00D0"/>
    <w:rsid w:val="00EF0E35"/>
    <w:rsid w:val="00EF62F4"/>
    <w:rsid w:val="00EF744E"/>
    <w:rsid w:val="00F1107A"/>
    <w:rsid w:val="00F13B43"/>
    <w:rsid w:val="00F14DF8"/>
    <w:rsid w:val="00F15C64"/>
    <w:rsid w:val="00F20A44"/>
    <w:rsid w:val="00F25693"/>
    <w:rsid w:val="00F256ED"/>
    <w:rsid w:val="00F2627E"/>
    <w:rsid w:val="00F271BF"/>
    <w:rsid w:val="00F35F23"/>
    <w:rsid w:val="00F36904"/>
    <w:rsid w:val="00F4101D"/>
    <w:rsid w:val="00F41199"/>
    <w:rsid w:val="00F41962"/>
    <w:rsid w:val="00F42B93"/>
    <w:rsid w:val="00F43375"/>
    <w:rsid w:val="00F4791B"/>
    <w:rsid w:val="00F507F1"/>
    <w:rsid w:val="00F52E06"/>
    <w:rsid w:val="00F734AD"/>
    <w:rsid w:val="00F77978"/>
    <w:rsid w:val="00F816CD"/>
    <w:rsid w:val="00F81B7A"/>
    <w:rsid w:val="00F87723"/>
    <w:rsid w:val="00F91017"/>
    <w:rsid w:val="00F95762"/>
    <w:rsid w:val="00F97158"/>
    <w:rsid w:val="00FA06FF"/>
    <w:rsid w:val="00FA1C64"/>
    <w:rsid w:val="00FA47B9"/>
    <w:rsid w:val="00FA5C42"/>
    <w:rsid w:val="00FB3B51"/>
    <w:rsid w:val="00FB7D57"/>
    <w:rsid w:val="00FC214B"/>
    <w:rsid w:val="00FC2415"/>
    <w:rsid w:val="00FC5A38"/>
    <w:rsid w:val="00FC67A1"/>
    <w:rsid w:val="00FD0BD9"/>
    <w:rsid w:val="00FD1429"/>
    <w:rsid w:val="00FD66AD"/>
    <w:rsid w:val="00FE0026"/>
    <w:rsid w:val="00FE140B"/>
    <w:rsid w:val="00FE201C"/>
    <w:rsid w:val="00FE554E"/>
    <w:rsid w:val="00FE5E20"/>
    <w:rsid w:val="00FE6726"/>
    <w:rsid w:val="00FE736A"/>
    <w:rsid w:val="00FF0EE4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CA"/>
    <w:pPr>
      <w:spacing w:after="160" w:line="259" w:lineRule="auto"/>
    </w:pPr>
    <w:rPr>
      <w:lang w:eastAsia="en-US"/>
    </w:rPr>
  </w:style>
  <w:style w:type="paragraph" w:styleId="Naslov2">
    <w:name w:val="heading 2"/>
    <w:basedOn w:val="Normal"/>
    <w:next w:val="Normal"/>
    <w:link w:val="Naslov2Char"/>
    <w:unhideWhenUsed/>
    <w:qFormat/>
    <w:locked/>
    <w:rsid w:val="00707A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locked/>
    <w:rsid w:val="00707A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D24F0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7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4242"/>
    <w:rPr>
      <w:rFonts w:ascii="Tahoma" w:hAnsi="Tahoma" w:cs="Tahoma"/>
      <w:sz w:val="16"/>
      <w:szCs w:val="16"/>
      <w:lang w:eastAsia="en-US"/>
    </w:rPr>
  </w:style>
  <w:style w:type="table" w:styleId="Reetkatablice">
    <w:name w:val="Table Grid"/>
    <w:basedOn w:val="Obinatablica"/>
    <w:locked/>
    <w:rsid w:val="008F7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Char">
    <w:name w:val="Naslov 2 Char"/>
    <w:basedOn w:val="Zadanifontodlomka"/>
    <w:link w:val="Naslov2"/>
    <w:rsid w:val="00707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slov3Char">
    <w:name w:val="Naslov 3 Char"/>
    <w:basedOn w:val="Zadanifontodlomka"/>
    <w:link w:val="Naslov3"/>
    <w:rsid w:val="00707A6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D26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6B76"/>
    <w:rPr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D26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6B7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CA"/>
    <w:pPr>
      <w:spacing w:after="160" w:line="259" w:lineRule="auto"/>
    </w:pPr>
    <w:rPr>
      <w:lang w:eastAsia="en-US"/>
    </w:rPr>
  </w:style>
  <w:style w:type="paragraph" w:styleId="Naslov2">
    <w:name w:val="heading 2"/>
    <w:basedOn w:val="Normal"/>
    <w:next w:val="Normal"/>
    <w:link w:val="Naslov2Char"/>
    <w:unhideWhenUsed/>
    <w:qFormat/>
    <w:locked/>
    <w:rsid w:val="00707A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locked/>
    <w:rsid w:val="00707A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D24F0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7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4242"/>
    <w:rPr>
      <w:rFonts w:ascii="Tahoma" w:hAnsi="Tahoma" w:cs="Tahoma"/>
      <w:sz w:val="16"/>
      <w:szCs w:val="16"/>
      <w:lang w:eastAsia="en-US"/>
    </w:rPr>
  </w:style>
  <w:style w:type="table" w:styleId="Reetkatablice">
    <w:name w:val="Table Grid"/>
    <w:basedOn w:val="Obinatablica"/>
    <w:locked/>
    <w:rsid w:val="008F7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Char">
    <w:name w:val="Naslov 2 Char"/>
    <w:basedOn w:val="Zadanifontodlomka"/>
    <w:link w:val="Naslov2"/>
    <w:rsid w:val="00707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slov3Char">
    <w:name w:val="Naslov 3 Char"/>
    <w:basedOn w:val="Zadanifontodlomka"/>
    <w:link w:val="Naslov3"/>
    <w:rsid w:val="00707A6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D26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6B76"/>
    <w:rPr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D26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6B7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Šibensko-kninska županija objavljuje</vt:lpstr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Šibensko-kninska županija objavljuje</dc:title>
  <dc:creator>Josip Aras</dc:creator>
  <cp:lastModifiedBy>dsamohod</cp:lastModifiedBy>
  <cp:revision>2</cp:revision>
  <dcterms:created xsi:type="dcterms:W3CDTF">2014-05-08T08:10:00Z</dcterms:created>
  <dcterms:modified xsi:type="dcterms:W3CDTF">2014-05-08T08:10:00Z</dcterms:modified>
</cp:coreProperties>
</file>